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A9" w:rsidRDefault="001D666A">
      <w:pPr>
        <w:spacing w:line="200" w:lineRule="exact"/>
      </w:pPr>
      <w:r>
        <w:pict w14:anchorId="7064176A">
          <v:group id="_x0000_s1039" style="position:absolute;margin-left:355.1pt;margin-top:261.1pt;width:46pt;height:22pt;z-index:-251659776;mso-position-horizontal-relative:page;mso-position-vertical-relative:page" coordorigin="7100,5220" coordsize="919,439">
            <v:shape id="_x0000_s1040" style="position:absolute;left:7100;top:5220;width:919;height:439" coordorigin="7100,5220" coordsize="919,439" path="m7128,5349r,l7128,5349r,l7128,5349r,l7128,5349r,l7128,5349r,l7128,5349r,l7128,5349r,l7128,5349r1,l7129,5349r,l7130,5349r,l7130,5349r1,l7131,5349r1,l7133,5349r,l7134,5349r1,l7136,5349r1,l7138,5349r1,l7140,5349r1,l7142,5349r2,l7145,5349r2,l7148,5349r2,l7152,5349r2,l7156,5349r2,l7160,5349r3,l7165,5349r3,l7170,5349r3,l7176,5349r3,l7182,5349r3,l7189,5349r3,l7196,5349r4,l7204,5349r4,l7212,5349r4,l7221,5349r5,l7230,5349r5,l7241,5349r5,l7251,5349r6,l7263,5349r6,l7275,5349r6,l7288,5349r6,l7301,5349r7,l7315,5349r8,l7330,5349r8,l7346,5349r8,l7363,5349r8,l7380,5349r9,l7399,5349r9,l7418,5349r10,l7438,5349r10,l7459,5349r10,l7480,5349r12,l7503,5349r12,l7527,5349r12,l7552,5349r12,l7577,5349r13,l7604,5349r14,l7632,5349r14,l7661,5349r14,l7690,5349r16,l7721,5349r16,l7753,5349r17,l7787,5349r17,l7821,5349r,l7821,5349r,l7821,5349r,l7821,5349r,l7821,5349r,l7821,5349r,l7821,5349r,l7821,5349r,l7821,5349r,l7821,5349r,l7821,5349r,l7821,5349r,-1l7821,5348r,l7821,5348r,l7821,5348r,l7821,5348r,-1l7821,5347r,l7821,5347r,l7821,5346r,l7821,5346r,l7821,5345r,l7821,5345r,-1l7821,5344r,l7821,5343r,l7821,5343r,-1l7821,5342r,-1l7821,5341r,-1l7821,5340r,-1l7821,5339r,-1l7821,5337r,l7821,5336r,l7821,5335r,-1l7821,5333r,l7821,5332r,-1l7821,5330r,-1l7821,5329r,-1l7821,5327r,-1l7821,5325r,-1l7821,5323r,-1l7821,5320r,-1l7821,5318r,-1l7821,5316r,-1l7821,5313r,-1l7821,5311r,-2l7821,5308r,-2l7821,5305r,-2l7821,5302r,-2l7821,5299r,-2l7821,5295r,-1l7821,5292r,-2l7821,5288r,-2l7821,5285r,-2l7821,5281r,-2l7821,5277r,-3l7821,5272r,-2l7821,5268r,-2l7821,5263r,-2l7821,5259r,-3l7821,5254r,-3l7821,5249r,-3l7821,5244r,l7821,5244r,l7821,5244r,l7821,5244r,l7821,5244r,l7821,5244r,l7821,5244r,l7821,5244r,l7822,5244r,l7822,5244r,l7822,5244r,1l7822,5245r,l7823,5245r,l7823,5245r,1l7824,5246r,l7824,5247r,l7825,5247r,1l7826,5248r,l7826,5249r1,l7827,5250r1,l7829,5251r,1l7830,5252r,1l7831,5253r1,1l7833,5255r,1l7834,5257r1,l7836,5258r1,1l7838,5260r1,1l7840,5262r1,1l7842,5264r1,2l7844,5267r2,1l7847,5269r1,2l7850,5272r1,1l7852,5275r2,1l7856,5278r1,2l7859,5281r2,2l7862,5285r2,1l7866,5288r2,2l7870,5292r2,2l7874,5296r2,3l7878,5301r3,2l7883,5305r2,3l7888,5310r2,3l7893,5315r2,3l7898,5320r3,3l7904,5326r3,3l7909,5332r3,3l7916,5338r3,3l7922,5344r3,4l7929,5351r3,3l7935,5358r4,3l7943,5365r3,4l7950,5373r4,4l7958,5380r4,4l7966,5389r4,4l7975,5397r4,4l7983,5406r5,4l7993,5415r4,5l8002,5424r5,5l8012,5434r5,5l8022,5444r5,5l8032,5455r,l8032,5455r,l8032,5455r,l8032,5455r,l8032,5455r,l8032,5455r,l8032,5455r,l8032,5455r,l8032,5455r,l8032,5455r,l8031,5456r,l8031,5456r,l8031,5456r,l8030,5457r,l8030,5457r,l8029,5458r,l8029,5458r-1,1l8028,5459r-1,1l8027,5460r-1,1l8026,5461r-1,1l8025,5462r-1,1l8024,5463r-1,1l8022,5465r,l8021,5466r-1,1l8019,5468r-1,1l8018,5469r-1,1l8016,5471r-1,1l8014,5473r-1,1l8011,5476r-1,1l8009,5478r-1,1l8007,5480r-2,2l8004,5483r-2,2l8001,5486r-2,2l7998,5489r-2,2l7995,5492r-2,2l7991,5496r-2,2l7987,5500r-1,1l7984,5503r-2,2l7979,5508r-2,2l7975,5512r-2,2l7971,5516r-3,3l7966,5521r-3,3l7961,5526r-3,3l7955,5532r-2,2l7950,5537r-3,3l7944,5543r-3,3l7938,5549r-3,3l7931,5556r-3,3l7925,5562r-4,4l7918,5569r-4,4l7911,5576r-4,4l7903,5584r-4,4l7895,5592r-4,4l7887,5600r-4,4l7879,5608r-5,5l7870,5617r-5,5l7861,5626r-5,5l7851,5636r-4,4l7842,5645r-5,5l7832,5655r-6,6l7821,5666r,l7821,5666r,l7821,5666r,l7821,5666r,l7821,5666r,l7821,5666r,l7821,5666r,l7821,5666r,l7821,5666r,l7821,5666r,l7821,5665r,l7821,5665r,l7821,5665r,l7821,5665r,l7821,5665r,l7821,5664r,l7821,5664r,l7821,5664r,-1l7821,5663r,l7821,5663r,-1l7821,5662r,l7821,5662r,-1l7821,5661r,l7821,5660r,l7821,5659r,l7821,5659r,-1l7821,5658r,-1l7821,5657r,-1l7821,5655r,l7821,5654r,l7821,5653r,-1l7821,5652r,-1l7821,5650r,-1l7821,5649r,-1l7821,5647r,-1l7821,5645r,-1l7821,5643r,l7821,5642r,-1l7821,5639r,-1l7821,5637r,-1l7821,5635r,-1l7821,5633r,-2l7821,5630r,-1l7821,5627r,-1l7821,5625r,-2l7821,5622r,-2l7821,5619r,-2l7821,5615r,-1l7821,5612r,-2l7821,5609r,-2l7821,5605r,-2l7821,5601r,-2l7821,5597r,-2l7821,5593r,-2l7821,5589r,-2l7821,5585r,-3l7821,5580r,-2l7821,5575r,-2l7821,5571r,-3l7821,5566r,-3l7821,5560r,l7821,5560r,l7821,5560r,l7821,5560r,l7821,5560r,l7821,5560r,l7821,5560r-1,l7820,5560r,l7820,5560r-1,l7819,5560r,l7818,5560r,l7817,5560r,l7816,5560r-1,l7815,5560r-1,l7813,5560r-1,l7811,5560r-1,l7809,5560r-1,l7806,5560r-1,l7803,5560r-1,l7800,5560r-1,l7797,5560r-2,l7793,5560r-2,l7788,5560r-2,l7784,5560r-3,l7778,5560r-2,l7773,5560r-3,l7767,5560r-4,l7760,5560r-4,l7753,5560r-4,l7745,5560r-4,l7737,5560r-5,l7728,5560r-5,l7718,5560r-5,l7708,5560r-5,l7697,5560r-5,l7686,5560r-6,l7674,5560r-7,l7661,5560r-7,l7647,5560r-7,l7633,5560r-7,l7618,5560r-8,l7602,5560r-8,l7586,5560r-9,l7568,5560r-9,l7550,5560r-9,l7531,5560r-10,l7511,5560r-10,l7490,5560r-11,l7468,5560r-11,l7445,5560r-11,l7422,5560r-12,l7397,5560r-13,l7371,5560r-13,l7345,5560r-14,l7317,5560r-14,l7288,5560r-15,l7258,5560r-15,l7227,5560r-16,l7195,5560r-16,l7162,5560r-17,l7128,5560r,l7128,5560r,l7128,5560r,l7128,5560r,l7128,5560r,l7128,5560r,l7128,5560r,l7128,5560r,l7128,5560r,l7128,5560r,l7128,5559r,l7128,5559r,l7128,5559r,l7128,5558r,l7128,5558r,l7128,5557r,l7128,5557r,-1l7128,5556r,-1l7128,5555r,-1l7128,5554r,-1l7128,5553r,-1l7128,5552r,-1l7128,5550r,l7128,5549r,-1l7128,5547r,-1l7128,5546r,-1l7128,5544r,-1l7128,5542r,-1l7128,5539r,-1l7128,5537r,-1l7128,5535r,-2l7128,5532r,-2l7128,5529r,-2l7128,5526r,-2l7128,5523r,-2l7128,5519r,-2l7128,5515r,-1l7128,5512r,-2l7128,5507r,-2l7128,5503r,-2l7128,5499r,-3l7128,5494r,-3l7128,5489r,-3l7128,5483r,-2l7128,5478r,-3l7128,5472r,-3l7128,5466r,-3l7128,5459r,-3l7128,5453r,-4l7128,5446r,-4l7128,5439r,-4l7128,5431r,-4l7128,5423r,-4l7128,5415r,-4l7128,5407r,-5l7128,5398r,-5l7128,5389r,-5l7128,5379r,-4l7128,5370r,-5l7128,5360r,-6l7128,5349e" fillcolor="#4d7fbc" stroked="f">
              <v:path arrowok="t"/>
            </v:shape>
            <w10:wrap anchorx="page" anchory="page"/>
          </v:group>
        </w:pict>
      </w:r>
    </w:p>
    <w:p w:rsidR="00D150A9" w:rsidRDefault="00D150A9">
      <w:pPr>
        <w:sectPr w:rsidR="00D150A9"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</w:pPr>
    </w:p>
    <w:p w:rsidR="00D150A9" w:rsidRDefault="00D150A9">
      <w:p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</w:pPr>
    </w:p>
    <w:p w:rsidR="00D150A9" w:rsidRDefault="00D150A9">
      <w:p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</w:pPr>
    </w:p>
    <w:p w:rsidR="00D150A9" w:rsidRDefault="006C0689">
      <w:p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  <w:r>
        <w:rPr>
          <w:noProof/>
          <w:lang w:eastAsia="ja-JP"/>
        </w:rPr>
        <w:pict>
          <v:rect id="_x0000_s1050" style="position:absolute;margin-left:23.4pt;margin-top:-25.75pt;width:534pt;height:48.75pt;z-index:251665920" strokecolor="white [3212]">
            <v:textbox style="mso-next-textbox:#_x0000_s1050" inset="5.85pt,.7pt,5.85pt,.7pt">
              <w:txbxContent>
                <w:p w:rsidR="006C0689" w:rsidRDefault="006C0689" w:rsidP="006C0689">
                  <w:pPr>
                    <w:ind w:firstLineChars="59" w:firstLine="142"/>
                    <w:rPr>
                      <w:lang w:eastAsia="ja-JP"/>
                    </w:rPr>
                  </w:pPr>
                </w:p>
                <w:p w:rsidR="006C0689" w:rsidRDefault="006C0689" w:rsidP="006C0689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患者</w:t>
                  </w:r>
                  <w:r>
                    <w:rPr>
                      <w:rFonts w:hint="eastAsia"/>
                      <w:lang w:eastAsia="ja-JP"/>
                    </w:rPr>
                    <w:t>ID</w:t>
                  </w:r>
                  <w:r>
                    <w:rPr>
                      <w:rFonts w:hint="eastAsia"/>
                      <w:lang w:eastAsia="ja-JP"/>
                    </w:rPr>
                    <w:t xml:space="preserve">　　　　　　　　　　　　　　　　　　　　　　　　　　指導実施日</w:t>
                  </w:r>
                </w:p>
                <w:p w:rsidR="006C0689" w:rsidRPr="003F4EA5" w:rsidRDefault="006C0689" w:rsidP="006C0689">
                  <w:pPr>
                    <w:ind w:firstLineChars="59" w:firstLine="142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患者氏名　　　　　　　　　　　　　　　　　　　　　　　　　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>指導実施者</w:t>
                  </w:r>
                </w:p>
              </w:txbxContent>
            </v:textbox>
          </v:rect>
        </w:pict>
      </w:r>
    </w:p>
    <w:p w:rsidR="00D150A9" w:rsidRDefault="00D150A9">
      <w:pPr>
        <w:spacing w:line="200" w:lineRule="exact"/>
      </w:pPr>
    </w:p>
    <w:p w:rsidR="00D150A9" w:rsidRDefault="00D150A9">
      <w:p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312" w:lineRule="exact"/>
      </w:pPr>
    </w:p>
    <w:p w:rsidR="00D150A9" w:rsidRDefault="00D150A9">
      <w:p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6C0689" w:rsidRDefault="006C0689">
      <w:pPr>
        <w:autoSpaceDE w:val="0"/>
        <w:autoSpaceDN w:val="0"/>
        <w:ind w:left="693"/>
        <w:rPr>
          <w:rFonts w:ascii="ＭＳ ゴシック" w:eastAsia="ＭＳ ゴシック" w:hAnsi="ＭＳ ゴシック" w:cs="ＭＳ ゴシック"/>
          <w:color w:val="000000"/>
          <w:spacing w:val="-14"/>
          <w:lang w:eastAsia="ja-JP"/>
        </w:rPr>
      </w:pPr>
    </w:p>
    <w:p w:rsidR="00D150A9" w:rsidRDefault="00D43A99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4"/>
          <w:lang w:eastAsia="ja-JP"/>
        </w:rPr>
        <w:t>エアゾール</w:t>
      </w:r>
      <w:r>
        <w:rPr>
          <w:rFonts w:ascii="ＭＳ ゴシック" w:eastAsia="ＭＳ ゴシック" w:hAnsi="ＭＳ ゴシック" w:cs="ＭＳ ゴシック"/>
          <w:spacing w:val="-49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6"/>
          <w:lang w:eastAsia="ja-JP"/>
        </w:rPr>
        <w:t>1/2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43A99">
      <w:pPr>
        <w:autoSpaceDE w:val="0"/>
        <w:autoSpaceDN w:val="0"/>
        <w:ind w:left="69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D150A9" w:rsidRDefault="00D43A99">
      <w:pPr>
        <w:autoSpaceDE w:val="0"/>
        <w:autoSpaceDN w:val="0"/>
        <w:spacing w:line="235" w:lineRule="auto"/>
        <w:ind w:left="548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32"/>
          <w:szCs w:val="32"/>
          <w:lang w:eastAsia="ja-JP"/>
        </w:rPr>
        <w:t>エアゾール</w:t>
      </w:r>
      <w:r>
        <w:rPr>
          <w:rFonts w:ascii="ＭＳ ゴシック" w:eastAsia="ＭＳ ゴシック" w:hAnsi="ＭＳ ゴシック" w:cs="ＭＳ ゴシック"/>
          <w:spacing w:val="30"/>
          <w:sz w:val="32"/>
          <w:szCs w:val="3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32"/>
          <w:szCs w:val="32"/>
          <w:lang w:eastAsia="ja-JP"/>
        </w:rPr>
        <w:t>各部位の名称</w:t>
      </w:r>
    </w:p>
    <w:p w:rsidR="00D150A9" w:rsidRDefault="00D43A99">
      <w:pPr>
        <w:autoSpaceDE w:val="0"/>
        <w:autoSpaceDN w:val="0"/>
        <w:ind w:left="114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（薬品名：エ</w:t>
      </w: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アゾール全般）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58" w:lineRule="exact"/>
        <w:rPr>
          <w:lang w:eastAsia="ja-JP"/>
        </w:rPr>
      </w:pPr>
    </w:p>
    <w:p w:rsidR="00D150A9" w:rsidRDefault="00D43A99">
      <w:pPr>
        <w:autoSpaceDE w:val="0"/>
        <w:autoSpaceDN w:val="0"/>
        <w:ind w:left="292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ボンベ</w:t>
      </w:r>
    </w:p>
    <w:p w:rsidR="00D150A9" w:rsidRDefault="006C0689">
      <w:pPr>
        <w:spacing w:line="200" w:lineRule="exact"/>
        <w:rPr>
          <w:lang w:eastAsia="ja-JP"/>
        </w:rPr>
      </w:pPr>
      <w:r>
        <w:rPr>
          <w:noProof/>
          <w:lang w:eastAsia="ja-JP"/>
        </w:rPr>
        <w:pict>
          <v:group id="_x0000_s1033" style="position:absolute;margin-left:270.2pt;margin-top:185.65pt;width:58.15pt;height:50pt;z-index:-251643392;mso-position-horizontal-relative:page;mso-position-vertical-relative:page" coordorigin="5460,3400" coordsize="1179,999">
            <v:shape id="_x0000_s1034" style="position:absolute;left:5460;top:3400;width:1179;height:999" coordorigin="5460,3400" coordsize="1179,999" path="m5491,3850r,l5491,3850r,l5491,3850r,l5491,3850r,l5491,3850r,l5491,3850r,l5491,3850r,l5491,3850r,l5491,3849r,l5491,3849r,l5491,3849r,-1l5491,3848r1,l5492,3847r,l5492,3847r,-1l5492,3846r,-1l5493,3844r,l5493,3843r,-1l5494,3842r,-1l5494,3840r,-1l5495,3838r,-1l5495,3836r1,-1l5496,3834r1,-2l5497,3831r1,-1l5498,3828r1,-1l5499,3825r1,-1l5500,3822r1,-2l5501,3818r1,-2l5503,3814r,-2l5504,3810r1,-2l5506,3805r,-2l5507,3801r1,-3l5509,3795r1,-2l5511,3790r1,-3l5513,3784r1,-3l5515,3777r1,-3l5517,3771r1,-4l5520,3764r1,-4l5522,3756r1,-4l5525,3748r1,-4l5527,3740r2,-5l5530,3731r2,-5l5533,3722r2,-5l5537,3712r1,-5l5540,3702r2,-6l5544,3691r2,-6l5547,3680r2,-6l5551,3668r2,-6l5555,3656r3,-7l5560,3643r2,-7l5564,3629r2,-7l5569,3615r2,-7l5574,3601r2,-8l5579,3586r2,-8l5584,3570r3,-8l5589,3554r3,-9l5595,3537r3,-9l5601,3519r3,-9l5607,3501r3,-9l5613,3482r3,-10l5620,3463r3,-10l5626,3442r,l5626,3442r,l5626,3442r,l5626,3442r1,l5627,3441r,l5627,3441r,l5627,3441r,l5627,3441r,l5627,3441r,-1l5627,3440r,l5627,3440r,l5627,3440r,l5627,3440r1,l5628,3439r,l5628,3439r,l5628,3439r,l5628,3439r,l5628,3439r,l5628,3438r1,l5629,3438r,l5629,3438r,l5629,3438r,l5629,3438r,l5629,3438r,l5630,3437r,l5630,3437r,l5630,3437r,l5630,3437r,l5630,3437r1,l5631,3437r,l5631,3437r,l5631,3437r,-1l5631,3436r,l5632,3436r,l5632,3436r,l5632,3436r,l5632,3436r,l5633,3436r,l5633,3436r,l5633,3436r,l5633,3436r,l5634,3436r,l5634,3436r,l5634,3436r,l5634,3436r,l5635,3436r,l5635,3436r,l5635,3436r,l5635,3436r,l5636,3436r,l5636,3436r,l5636,3436r,l5636,3436r,l5637,3436r,l5637,3436r,l5637,3436r,l5637,3436r,l5638,3436r,l5638,3436r,l5638,3436r,l5638,3436r,l5638,3436r,l5638,3436r,l5638,3436r,l5639,3436r,l5639,3436r,l5639,3437r,l5640,3437r,l5640,3437r1,l5641,3437r1,l5642,3438r1,l5644,3438r1,l5646,3439r1,l5648,3439r1,l5650,3440r1,l5653,3441r1,l5656,3442r2,l5660,3443r2,l5664,3444r2,1l5668,3445r3,1l5674,3447r2,1l5679,3449r3,1l5686,3451r3,1l5692,3453r4,1l5700,3455r4,1l5708,3458r5,1l5717,3460r5,2l5727,3463r5,2l5737,3467r6,1l5748,3470r6,2l5760,3474r7,2l5773,3478r7,2l5787,3482r7,2l5802,3486r7,3l5817,3491r8,2l5834,3496r8,3l5851,3501r9,3l5870,3507r9,3l5889,3513r10,3l5910,3519r10,3l5931,3526r12,3l5954,3533r12,3l5978,3540r13,4l6003,3548r14,4l6030,3556r14,4l6057,3564r15,5l6086,3573r15,5l6117,3582r15,5l6148,3592r16,5l6181,3602r17,5l6215,3612r18,6l6251,3623r18,6l6288,3635r19,6l6327,3647r19,6l6367,3659r20,6l6408,3671r22,7l6451,3685r23,6l6496,3698r23,7l6543,3712r23,8l6591,3727r24,8l6640,3742r,l6640,3742r1,l6641,3742r,l6641,3742r,1l6641,3743r,l6641,3743r,l6642,3743r,l6642,3743r,l6642,3743r,l6642,3743r,l6642,3743r1,l6643,3743r,l6643,3743r,1l6643,3744r,l6643,3744r,l6644,3744r,l6644,3744r,l6644,3744r,l6644,3744r,1l6644,3745r,l6644,3745r1,l6645,3745r,l6645,3745r,l6645,3745r,l6645,3746r,l6645,3746r,l6645,3746r1,l6646,3746r,l6646,3746r,1l6646,3747r,l6646,3747r,l6646,3747r,l6646,3747r,l6646,3748r,l6646,3748r,l6647,3748r,l6647,3748r,l6647,3749r,l6647,3749r,l6647,3749r,l6647,3749r,l6647,3750r,l6647,3750r,l6647,3750r,l6647,3750r,l6647,3751r,l6647,3751r,l6647,3751r,l6647,3751r,l6647,3752r,l6647,3752r,l6647,3752r,l6647,3752r,l6647,3753r,l6647,3753r,l6647,3753r,l6647,3753r,l6647,3754r,l6647,3754r-1,l6646,3754r,l6646,3754r,l6646,3754r,l6646,3754r,l6646,3754r,l6646,3754r,1l6646,3755r,l6646,3755r,l6646,3755r,l6646,3756r,l6646,3756r,1l6646,3757r-1,l6645,3758r,l6645,3759r,1l6645,3760r-1,1l6644,3762r,1l6644,3764r-1,1l6643,3766r,1l6642,3768r,2l6641,3771r,1l6641,3774r-1,2l6640,3777r-1,2l6638,3781r,2l6637,3785r,2l6636,3790r-1,2l6634,3795r,2l6633,3800r-1,3l6631,3806r-1,3l6629,3812r-1,3l6627,3819r-1,3l6625,3826r-1,4l6623,3834r-1,4l6620,3842r-1,5l6618,3851r-2,5l6615,3861r-1,5l6612,3871r-2,5l6609,3882r-2,5l6606,3893r-2,6l6602,3905r-2,7l6598,3918r-2,7l6594,3931r-2,7l6590,3946r-2,7l6586,3961r-3,7l6581,3976r-2,8l6576,3993r-2,8l6571,4010r-2,9l6566,4028r-3,9l6560,4047r-2,10l6555,4066r-3,11l6549,4087r-4,11l6542,4109r-3,11l6536,4131r-4,11l6529,4154r-4,12l6522,4178r-4,13l6514,4204r-3,13l6507,4230r-4,13l6499,4257r-4,14l6490,4285r-4,15l6482,4314r-4,15l6473,4345r-5,15l6464,4376r-5,16l6454,4408r,l6454,4408r,l6454,4408r,l6454,4408r,l6454,4408r,l6454,4408r,l6454,4408r,l6454,4408r,l6454,4408r,l6454,4408r,l6454,4408r,l6454,4408r,l6454,4408r,l6454,4408r,l6454,4408r,l6454,4408r,l6454,4408r,l6454,4408r,l6454,4408r,l6454,4408r,l6454,4408r,l6454,4408r-1,l6453,4408r,l6453,4408r,l6453,4408r,l6453,4408r,l6453,4408r,l6453,4408r,l6452,4408r,l6452,4408r,l6452,4408r,l6452,4407r,l6451,4407r,l6451,4407r,l6451,4407r,l6451,4407r-1,l6450,4407r,l6450,4407r,l6449,4407r,l6449,4407r,l6449,4407r-1,-1l6448,4406r,l6448,4406r,l6447,4406r,l6447,4406r,l6446,4406r,l6446,4406r-1,l6445,4405r,l6445,4405r-1,l6444,4405r,l6443,4405r,l6443,4405r-1,l6442,4404r-1,l6441,4404r,l6440,4404r,l6440,4404r-1,l6439,4403r-1,l6438,4403r-1,l6437,4403r,l6436,4403r,-1l6435,4402r,l6435,4402r,l6435,4402r,l6435,4402r,l6435,4402r,l6435,4402r,l6435,4402r,l6435,4401r,l6435,4401r1,l6436,4400r,l6436,4400r,-1l6436,4399r,-1l6436,4398r1,-1l6437,4396r,-1l6437,4395r1,-1l6438,4393r,-1l6438,4391r1,-1l6439,4388r1,-1l6440,4386r,-2l6441,4383r,-2l6442,4379r,-1l6443,4376r1,-2l6444,4372r1,-3l6445,4367r1,-2l6447,4362r1,-3l6449,4357r,-3l6450,4351r1,-3l6452,4345r1,-4l6454,4338r1,-4l6456,4331r1,-4l6459,4323r1,-4l6461,4314r1,-4l6464,4305r1,-4l6466,4296r2,-5l6469,4286r2,-6l6473,4275r1,-6l6476,4264r2,-6l6479,4252r2,-7l6483,4239r2,-7l6487,4225r2,-7l6491,4211r2,-7l6496,4196r2,-7l6500,4181r3,-8l6505,4164r3,-8l6510,4147r3,-9l6515,4129r3,-9l6521,4110r3,-9l6527,4091r3,-10l6533,4070r3,-10l6539,4049r3,-11l6546,4026r3,-11l6552,4003r4,-12l6560,3979r3,-12l6567,3954r4,-13l6575,3928r4,-14l6583,3901r4,-14l6591,3873r4,-15l6599,3843r5,-15l6608,3813r5,-15l6618,3782r4,-16l6627,3750r,l6627,3750r,l6627,3750r,l6627,3750r,l6627,3750r,l6627,3750r,l6627,3750r,l6627,3750r,l6627,3750r,l6627,3750r,l6627,3750r,l6627,3750r,l6627,3750r,l6627,3750r,l6627,3750r,l6627,3750r,l6627,3750r,l6627,3750r,l6627,3750r,l6627,3750r,l6627,3750r,l6627,3750r,l6627,3750r,l6627,3750r1,l6628,3750r,l6628,3750r,l6628,3750r,1l6628,3751r,l6628,3751r,l6628,3751r,l6628,3751r,l6628,3751r,l6628,3751r,l6628,3751r,1l6628,3752r,l6629,3752r,l6629,3752r,l6629,3752r,l6629,3753r,l6629,3753r,l6629,3753r,l6629,3753r,l6630,3754r,l6630,3754r,l6630,3754r,l6630,3755r,l6630,3755r,l6631,3755r,l6631,3756r,l6631,3756r,l6631,3756r,1l6632,3757r,l6632,3757r,1l6632,3758r,l6632,3758r,l6633,3759r,l6633,3759r,1l6633,3760r,l6634,3760r,1l6634,3761r,l6634,3762r,l6634,3762r,l6634,3761r,l6634,3761r,l6634,3761r,l6634,3761r,l6634,3761r-1,l6633,3761r,l6632,3761r,l6631,3761r,-1l6630,3760r,l6629,3760r-1,l6627,3759r-1,l6625,3759r-1,-1l6623,3758r-2,l6620,3757r-2,l6617,3756r-2,l6613,3755r-2,-1l6609,3754r-2,-1l6604,3752r-2,l6599,3751r-3,-1l6593,3749r-3,-1l6587,3747r-3,-1l6580,3745r-4,-1l6573,3743r-4,-2l6564,3740r-4,-1l6555,3737r-4,-1l6546,3734r-5,-1l6535,3731r-5,-1l6524,3728r-6,-2l6512,3724r-6,-2l6499,3720r-6,-2l6486,3716r-8,-2l6471,3712r-8,-3l6455,3707r-8,-3l6439,3702r-9,-3l6421,3697r-9,-3l6403,3691r-10,-3l6383,3685r-10,-3l6363,3679r-11,-4l6341,3672r-11,-3l6318,3665r-12,-4l6294,3658r-12,-4l6269,3650r-13,-4l6243,3642r-14,-4l6215,3633r-14,-4l6186,3625r-15,-5l6156,3615r-16,-4l6125,3606r-17,-5l6092,3596r-17,-5l6057,3585r-17,-5l6022,3574r-19,-5l5985,3563r-20,-6l5946,3551r-20,-6l5906,3539r-21,-6l5864,3526r-21,-6l5821,3513r-22,-7l5776,3499r-23,-7l5730,3485r-24,-7l5682,3471r-25,-8l5632,3456r,l5632,3456r,l5632,3456r,l5632,3456r,l5632,3456r,-1l5632,3455r,l5632,3455r,l5632,3455r,l5632,3455r,l5632,3455r,l5632,3455r,l5632,3455r,l5632,3455r,l5632,3455r,l5632,3455r,l5632,3455r1,l5633,3455r,l5633,3455r,l5633,3455r,l5633,3455r,l5633,3455r,l5633,3455r,l5633,3455r,l5633,3455r,l5633,3455r,l5633,3455r,l5633,3455r,l5633,3455r1,l5634,3455r,l5634,3455r,l5634,3455r,l5634,3455r,-1l5634,3454r,l5634,3454r1,l5635,3454r,l5635,3454r,l5635,3454r,l5635,3454r,l5636,3454r,l5636,3454r,-1l5636,3453r,l5636,3453r1,l5637,3453r,l5637,3453r,l5637,3453r1,l5638,3452r,l5638,3452r,l5639,3452r,l5639,3452r,l5639,3452r1,-1l5640,3451r,l5640,3451r1,l5641,3451r,l5641,3451r1,-1l5642,3450r,l5642,3450r1,l5643,3450r,-1l5644,3449r,l5644,3449r1,l5645,3449r,-1l5646,3448r,l5646,3448r,l5645,3448r,l5645,3448r,l5645,3448r,l5645,3448r,1l5645,3449r,l5645,3449r,l5645,3449r,l5645,3449r,1l5645,3450r,l5645,3451r,l5645,3451r-1,1l5644,3452r,1l5644,3453r,1l5644,3454r-1,1l5643,3456r,l5643,3457r-1,1l5642,3459r,1l5641,3461r,1l5641,3463r-1,1l5640,3465r-1,1l5639,3468r,1l5638,3470r,2l5637,3473r,2l5636,3477r-1,2l5635,3480r-1,2l5633,3484r,2l5632,3489r-1,2l5630,3493r,3l5629,3498r-1,3l5627,3503r-1,3l5625,3509r-1,3l5623,3515r-1,3l5621,3521r-1,3l5619,3528r-1,3l5616,3535r-1,4l5614,3542r-1,4l5611,3550r-1,5l5608,3559r-1,4l5605,3568r-1,4l5602,3577r-1,5l5599,3587r-2,5l5596,3597r-2,5l5592,3608r-2,5l5588,3619r-2,6l5584,3631r-2,6l5580,3643r-2,6l5576,3656r-2,7l5571,3669r-2,7l5567,3683r-3,7l5562,3698r-3,7l5557,3713r-3,8l5552,3729r-3,8l5546,3745r-3,8l5540,3762r-3,9l5534,3779r-3,9l5528,3798r-3,9l5522,3817r-3,9l5515,3836r-3,10l5509,3856r,l5509,3856r,l5509,3856r,l5509,3856r,l5509,3856r,l5509,3856r,l5509,3856r,l5509,3856r,l5509,3856r,l5509,3856r,l5509,3856r,l5509,3856r,l5509,3856r,l5509,3856r,l5508,3856r,l5508,3856r,l5508,3856r,l5508,3856r,l5508,3856r,l5508,3856r,l5508,3856r,l5508,3856r,l5508,3856r,l5508,3856r,l5508,3856r,l5507,3856r,l5507,3856r,l5507,3856r,l5507,3856r,l5507,3856r,l5507,3856r-1,l5506,3855r,l5506,3855r,l5506,3855r,l5505,3855r,l5505,3855r,l5505,3855r,l5505,3855r-1,l5504,3855r,l5504,3855r,l5503,3855r,-1l5503,3854r,l5503,3854r-1,l5502,3854r,l5502,3854r-1,l5501,3854r,l5501,3854r-1,l5500,3853r,l5500,3853r-1,l5499,3853r,l5498,3853r,l5498,3853r-1,l5497,3852r,l5496,3852r,l5496,3852r-1,l5495,3852r-1,l5494,3851r,l5493,3851r,l5492,3851r,l5492,3851r-1,-1l5491,3850e" fillcolor="black" stroked="f">
              <v:path arrowok="t"/>
            </v:shape>
          </v:group>
        </w:pict>
      </w:r>
      <w:r>
        <w:rPr>
          <w:noProof/>
          <w:lang w:eastAsia="ja-JP"/>
        </w:rPr>
        <w:pict>
          <v:group id="_x0000_s1036" style="position:absolute;margin-left:312.6pt;margin-top:184.65pt;width:39.4pt;height:3pt;z-index:-251645440;mso-position-horizontal-relative:page;mso-position-vertical-relative:page" coordorigin="6320,3380" coordsize="799,59">
            <v:shape id="_x0000_s1037" style="position:absolute;left:6320;top:3380;width:799;height:59" coordorigin="6320,3380" coordsize="799,59" path="m6325,3401r,l6325,3401r,l6325,3401r,l6325,3401r,l6325,3401r,l6325,3401r,l6325,3401r1,l6326,3401r,l6326,3401r1,l6327,3401r,l6328,3401r,l6329,3401r1,l6330,3401r1,l6332,3401r1,l6334,3401r1,l6336,3401r1,l6339,3401r1,l6342,3401r1,l6345,3401r2,l6349,3401r1,l6353,3401r2,l6357,3401r3,l6362,3401r3,l6368,3401r2,l6373,3401r4,l6380,3401r3,l6387,3401r4,l6395,3401r4,l6403,3401r4,l6412,3401r4,l6421,3401r5,l6431,3401r6,l6442,3401r6,l6454,3401r6,l6466,3401r6,l6479,3401r7,l6493,3401r7,l6508,3401r7,l6523,3401r8,l6539,3401r9,l6556,3401r9,l6574,3401r10,l6593,3401r10,l6613,3401r11,l6634,3401r11,l6656,3401r11,l6679,3401r12,l6703,3401r12,l6728,3401r13,l6754,3401r13,l6781,3401r14,l6809,3401r14,l6838,3401r15,l6869,3401r15,l6900,3401r17,l6933,3401r17,l6967,3401r18,l7003,3401r18,l7039,3401r19,l7077,3401r20,l7117,3401e" filled="f" strokeweight=".69814mm">
              <v:path arrowok="t"/>
            </v:shape>
          </v:group>
        </w:pict>
      </w: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95.55pt;margin-top:184.15pt;width:18.3pt;height:18.6pt;z-index:251666944;mso-position-horizontal-relative:page;mso-position-vertical-relative:page">
            <v:imagedata r:id="rId6" o:title=""/>
          </v:shape>
        </w:pic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6C0689">
      <w:pPr>
        <w:spacing w:line="200" w:lineRule="exact"/>
        <w:rPr>
          <w:lang w:eastAsia="ja-JP"/>
        </w:rPr>
      </w:pPr>
      <w:r>
        <w:rPr>
          <w:noProof/>
          <w:lang w:eastAsia="ja-JP"/>
        </w:rPr>
        <w:pict>
          <v:shape id="_x0000_s1035" type="#_x0000_t75" style="position:absolute;margin-left:193.8pt;margin-top:205.15pt;width:137.8pt;height:142.8pt;z-index:-251644416;mso-position-horizontal-relative:page;mso-position-vertical-relative:page">
            <v:imagedata r:id="rId7" o:title=""/>
          </v:shape>
        </w:pict>
      </w:r>
    </w:p>
    <w:p w:rsidR="00D150A9" w:rsidRDefault="006C0689">
      <w:pPr>
        <w:spacing w:line="200" w:lineRule="exact"/>
        <w:rPr>
          <w:lang w:eastAsia="ja-JP"/>
        </w:rPr>
      </w:pPr>
      <w:r>
        <w:rPr>
          <w:noProof/>
          <w:lang w:eastAsia="ja-JP"/>
        </w:rPr>
        <w:pict>
          <v:shape id="_x0000_s1031" type="#_x0000_t75" style="position:absolute;margin-left:404.95pt;margin-top:213.55pt;width:78.05pt;height:140.4pt;z-index:-251642368;mso-position-horizontal-relative:page;mso-position-vertical-relative:page">
            <v:imagedata r:id="rId8" o:title=""/>
          </v:shape>
        </w:pic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75" w:lineRule="exact"/>
        <w:rPr>
          <w:lang w:eastAsia="ja-JP"/>
        </w:rPr>
      </w:pPr>
    </w:p>
    <w:p w:rsidR="00D150A9" w:rsidRDefault="00D43A9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"/>
          <w:lang w:eastAsia="ja-JP"/>
        </w:rPr>
        <w:t>吸入口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num="2" w:space="720" w:equalWidth="0">
            <w:col w:w="3525" w:space="0"/>
            <w:col w:w="8378"/>
          </w:cols>
        </w:sectPr>
      </w:pPr>
    </w:p>
    <w:p w:rsidR="00D150A9" w:rsidRDefault="00D43A99">
      <w:pPr>
        <w:tabs>
          <w:tab w:val="left" w:pos="9651"/>
        </w:tabs>
        <w:autoSpaceDE w:val="0"/>
        <w:autoSpaceDN w:val="0"/>
        <w:spacing w:line="350" w:lineRule="auto"/>
        <w:ind w:left="148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7"/>
          <w:lang w:eastAsia="ja-JP"/>
        </w:rPr>
        <w:t>キャップ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カウンター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6C0689">
      <w:pPr>
        <w:spacing w:line="200" w:lineRule="exact"/>
        <w:rPr>
          <w:lang w:eastAsia="ja-JP"/>
        </w:rPr>
      </w:pPr>
      <w:r>
        <w:rPr>
          <w:noProof/>
          <w:lang w:eastAsia="ja-JP"/>
        </w:rPr>
        <w:pict>
          <v:group id="_x0000_s1043" style="position:absolute;margin-left:72.1pt;margin-top:287.65pt;width:41.4pt;height:3pt;z-index:-251647488;mso-position-horizontal-relative:page;mso-position-vertical-relative:page" coordorigin="1440,5440" coordsize="839,59">
            <v:shape id="_x0000_s1044" style="position:absolute;left:1440;top:5440;width:839;height:59" coordorigin="1440,5440" coordsize="839,59" path="m1458,5471r,l1458,5471r,l1458,5471r,l1458,5471r,l1458,5471r,l1458,5471r,l1458,5471r,l1459,5471r,l1459,5471r,l1460,5471r,l1461,5471r,l1462,5471r1,l1463,5471r1,l1465,5471r1,l1467,5471r1,l1469,5471r1,l1472,5471r1,l1475,5471r1,l1478,5471r2,l1482,5471r2,l1486,5471r2,l1490,5471r3,l1495,5471r3,l1501,5471r3,l1507,5471r3,l1514,5471r3,l1521,5471r4,l1529,5471r4,l1537,5471r4,l1546,5471r5,l1556,5471r5,l1566,5471r5,l1577,5471r6,l1589,5471r6,l1601,5471r7,l1614,5471r7,l1629,5471r7,l1643,5471r8,l1659,5471r8,l1676,5471r8,l1693,5471r9,l1711,5471r10,l1731,5471r10,l1751,5471r10,l1772,5471r11,l1794,5471r12,l1818,5471r12,l1842,5471r12,l1867,5471r13,l1894,5471r13,l1921,5471r14,l1950,5471r15,l1980,5471r15,l2011,5471r16,l2043,5471r16,l2076,5471r17,l2111,5471r18,l2147,5471r18,l2184,5471r19,l2223,5471r20,l2263,5471e" filled="f" strokeweight=".69814mm">
              <v:path arrowok="t"/>
            </v:shape>
          </v:group>
        </w:pict>
      </w:r>
      <w:r>
        <w:rPr>
          <w:noProof/>
          <w:lang w:eastAsia="ja-JP"/>
        </w:rPr>
        <w:pict>
          <v:shape id="_x0000_s1032" type="#_x0000_t75" style="position:absolute;margin-left:109.85pt;margin-top:287.35pt;width:42pt;height:64.2pt;z-index:251667968;mso-position-horizontal-relative:page;mso-position-vertical-relative:page">
            <v:imagedata r:id="rId9" o:title=""/>
          </v:shape>
        </w:pic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7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43A99">
      <w:pPr>
        <w:spacing w:line="244" w:lineRule="auto"/>
        <w:ind w:left="8656"/>
        <w:rPr>
          <w:lang w:eastAsia="ja-JP"/>
        </w:rPr>
      </w:pPr>
      <w:r>
        <w:rPr>
          <w:rFonts w:ascii="Arial" w:eastAsia="Arial" w:hAnsi="Arial" w:cs="Arial"/>
          <w:color w:val="000000"/>
          <w:sz w:val="12"/>
          <w:szCs w:val="12"/>
          <w:lang w:eastAsia="ja-JP"/>
        </w:rPr>
        <w:t>0</w:t>
      </w:r>
      <w:r>
        <w:rPr>
          <w:rFonts w:ascii="Arial" w:eastAsia="Arial" w:hAnsi="Arial" w:cs="Arial"/>
          <w:sz w:val="12"/>
          <w:szCs w:val="12"/>
          <w:lang w:eastAsia="ja-JP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  <w:lang w:eastAsia="ja-JP"/>
        </w:rPr>
        <w:t>2</w:t>
      </w:r>
      <w:r>
        <w:rPr>
          <w:rFonts w:ascii="Arial" w:eastAsia="Arial" w:hAnsi="Arial" w:cs="Arial"/>
          <w:spacing w:val="-3"/>
          <w:sz w:val="12"/>
          <w:szCs w:val="12"/>
          <w:lang w:eastAsia="ja-JP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  <w:lang w:eastAsia="ja-JP"/>
        </w:rPr>
        <w:t>7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43A99">
      <w:pPr>
        <w:autoSpaceDE w:val="0"/>
        <w:autoSpaceDN w:val="0"/>
        <w:spacing w:before="6"/>
        <w:ind w:left="681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9"/>
          <w:lang w:eastAsia="ja-JP"/>
        </w:rPr>
        <w:t>アダ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プター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6C0689">
      <w:pPr>
        <w:spacing w:line="200" w:lineRule="exact"/>
        <w:rPr>
          <w:lang w:eastAsia="ja-JP"/>
        </w:rPr>
      </w:pPr>
      <w:r>
        <w:rPr>
          <w:noProof/>
          <w:lang w:eastAsia="ja-JP"/>
        </w:rPr>
        <w:pict>
          <v:group id="_x0000_s1041" style="position:absolute;margin-left:329.35pt;margin-top:342.65pt;width:63.05pt;height:3pt;z-index:-251646464;mso-position-horizontal-relative:page;mso-position-vertical-relative:page" coordorigin="6660,6540" coordsize="1279,59">
            <v:shape id="_x0000_s1042" style="position:absolute;left:6660;top:6540;width:1279;height:59" coordorigin="6660,6540" coordsize="1279,59" path="m6678,6568r,l6678,6568r,l6678,6568r,l6678,6568r,l6678,6568r,l6678,6568r,l6678,6568r1,l6679,6568r1,l6680,6568r1,l6681,6568r1,l6683,6568r,l6684,6568r1,l6687,6568r1,l6689,6568r2,l6692,6568r2,l6696,6568r1,l6700,6568r2,l6704,6568r3,l6709,6568r3,l6715,6568r3,l6721,6568r4,l6728,6568r4,l6736,6568r5,l6745,6568r5,l6754,6568r5,l6765,6568r5,l6776,6568r6,l6788,6568r6,l6801,6568r6,l6815,6568r7,l6829,6568r8,l6845,6568r9,l6863,6568r8,l6881,6568r9,l6900,6568r10,l6921,6568r10,l6942,6568r12,l6965,6568r12,l6990,6568r12,l7015,6568r14,l7042,6568r14,l7071,6568r14,l7101,6568r15,l7132,6568r16,l7165,6568r17,l7199,6568r18,l7235,6568r19,l7273,6568r19,l7312,6568r20,l7353,6568r21,l7395,6568r22,l7440,6568r23,l7486,6568r24,l7534,6568r25,l7584,6568r26,l7636,6568r26,l7689,6568r28,l7745,6568r29,l7803,6568r29,l7862,6568r31,l7924,6568e" filled="f" strokeweight=".69814mm">
              <v:path arrowok="t"/>
            </v:shape>
          </v:group>
        </w:pic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341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D150A9" w:rsidRDefault="00D43A99">
      <w:pPr>
        <w:tabs>
          <w:tab w:val="left" w:pos="7836"/>
        </w:tabs>
        <w:autoSpaceDE w:val="0"/>
        <w:autoSpaceDN w:val="0"/>
        <w:ind w:left="307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9"/>
          <w:lang w:eastAsia="ja-JP"/>
        </w:rPr>
        <w:t>＜横からみた図＞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＜後ろからみた図＞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358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6C0689">
      <w:pPr>
        <w:spacing w:line="200" w:lineRule="exact"/>
        <w:rPr>
          <w:lang w:eastAsia="ja-JP"/>
        </w:rPr>
      </w:pPr>
      <w:r>
        <w:pict w14:anchorId="24E726BB">
          <v:shape id="_x0000_s1045" type="#_x0000_t75" style="position:absolute;margin-left:69.15pt;margin-top:491.55pt;width:393.6pt;height:88.2pt;z-index:-251662848;mso-position-horizontal-relative:page;mso-position-vertical-relative:page">
            <v:imagedata r:id="rId10" o:title=""/>
            <w10:wrap anchorx="page" anchory="page"/>
          </v:shape>
        </w:pict>
      </w:r>
    </w:p>
    <w:p w:rsidR="00D150A9" w:rsidRDefault="00D150A9">
      <w:pPr>
        <w:spacing w:line="303" w:lineRule="exact"/>
        <w:rPr>
          <w:lang w:eastAsia="ja-JP"/>
        </w:rPr>
      </w:pPr>
    </w:p>
    <w:p w:rsidR="00D150A9" w:rsidRDefault="00D43A99">
      <w:pPr>
        <w:autoSpaceDE w:val="0"/>
        <w:autoSpaceDN w:val="0"/>
        <w:spacing w:line="212" w:lineRule="auto"/>
        <w:ind w:left="165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0"/>
          <w:sz w:val="20"/>
          <w:szCs w:val="20"/>
          <w:lang w:eastAsia="ja-JP"/>
        </w:rPr>
        <w:t>空噴</w:t>
      </w:r>
      <w:r>
        <w:rPr>
          <w:rFonts w:ascii="ＭＳ ゴシック" w:eastAsia="ＭＳ ゴシック" w:hAnsi="ＭＳ ゴシック" w:cs="ＭＳ ゴシック"/>
          <w:color w:val="FEFEFE"/>
          <w:spacing w:val="-14"/>
          <w:sz w:val="20"/>
          <w:szCs w:val="20"/>
          <w:lang w:eastAsia="ja-JP"/>
        </w:rPr>
        <w:t>霧</w:t>
      </w:r>
    </w:p>
    <w:p w:rsidR="00D150A9" w:rsidRDefault="00D43A99">
      <w:pPr>
        <w:autoSpaceDE w:val="0"/>
        <w:autoSpaceDN w:val="0"/>
        <w:ind w:left="2127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0"/>
          <w:sz w:val="32"/>
          <w:szCs w:val="32"/>
          <w:lang w:eastAsia="ja-JP"/>
        </w:rPr>
        <w:t>エアゾール</w:t>
      </w:r>
      <w:r>
        <w:rPr>
          <w:rFonts w:ascii="ＭＳ ゴシック" w:eastAsia="ＭＳ ゴシック" w:hAnsi="ＭＳ ゴシック" w:cs="ＭＳ ゴシック"/>
          <w:color w:val="000000"/>
          <w:spacing w:val="-9"/>
          <w:sz w:val="32"/>
          <w:szCs w:val="32"/>
          <w:lang w:eastAsia="ja-JP"/>
        </w:rPr>
        <w:t>の初回準備方法</w:t>
      </w:r>
    </w:p>
    <w:p w:rsidR="00D150A9" w:rsidRDefault="00D43A99">
      <w:pPr>
        <w:autoSpaceDE w:val="0"/>
        <w:autoSpaceDN w:val="0"/>
        <w:ind w:left="272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（薬品名：エア</w:t>
      </w: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ゾール全般）</w:t>
      </w:r>
    </w:p>
    <w:p w:rsidR="00D150A9" w:rsidRDefault="00D150A9">
      <w:pPr>
        <w:spacing w:line="95" w:lineRule="exact"/>
        <w:rPr>
          <w:lang w:eastAsia="ja-JP"/>
        </w:rPr>
      </w:pPr>
    </w:p>
    <w:p w:rsidR="00D150A9" w:rsidRDefault="00D43A9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4"/>
          <w:lang w:eastAsia="ja-JP"/>
        </w:rPr>
        <w:t>新しい吸入器は空噴霧を3回繰り返して下さい</w:t>
      </w:r>
    </w:p>
    <w:p w:rsidR="00D150A9" w:rsidRDefault="00D43A99">
      <w:pPr>
        <w:autoSpaceDE w:val="0"/>
        <w:autoSpaceDN w:val="0"/>
        <w:spacing w:before="33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7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カウンター付きの製剤は規定の回数を空噴霧します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355" w:lineRule="exact"/>
        <w:rPr>
          <w:lang w:eastAsia="ja-JP"/>
        </w:rPr>
      </w:pPr>
    </w:p>
    <w:p w:rsidR="00D150A9" w:rsidRDefault="00D43A99">
      <w:pPr>
        <w:autoSpaceDE w:val="0"/>
        <w:autoSpaceDN w:val="0"/>
        <w:ind w:left="292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8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キャップを外</w:t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します</w:t>
      </w:r>
    </w:p>
    <w:p w:rsidR="00D150A9" w:rsidRDefault="00D43A99">
      <w:pPr>
        <w:autoSpaceDE w:val="0"/>
        <w:autoSpaceDN w:val="0"/>
        <w:spacing w:line="211" w:lineRule="auto"/>
        <w:ind w:left="292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5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6"/>
          <w:lang w:eastAsia="ja-JP"/>
        </w:rPr>
        <w:t>吸入器を5回振</w:t>
      </w:r>
      <w:r>
        <w:rPr>
          <w:rFonts w:ascii="ＭＳ ゴシック" w:eastAsia="ＭＳ ゴシック" w:hAnsi="ＭＳ ゴシック" w:cs="ＭＳ ゴシック"/>
          <w:color w:val="000000"/>
          <w:spacing w:val="-5"/>
          <w:lang w:eastAsia="ja-JP"/>
        </w:rPr>
        <w:t>ります</w:t>
      </w:r>
    </w:p>
    <w:p w:rsidR="00D150A9" w:rsidRDefault="00D43A99">
      <w:pPr>
        <w:autoSpaceDE w:val="0"/>
        <w:autoSpaceDN w:val="0"/>
        <w:ind w:left="292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7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8"/>
          <w:lang w:eastAsia="ja-JP"/>
        </w:rPr>
        <w:t>吸入器のボンベを押すと霧状のガスが出</w:t>
      </w:r>
      <w:r>
        <w:rPr>
          <w:rFonts w:ascii="ＭＳ ゴシック" w:eastAsia="ＭＳ ゴシック" w:hAnsi="ＭＳ ゴシック" w:cs="ＭＳ ゴシック"/>
          <w:color w:val="000000"/>
          <w:spacing w:val="-7"/>
          <w:lang w:eastAsia="ja-JP"/>
        </w:rPr>
        <w:t>ます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num="2" w:space="720" w:equalWidth="0">
            <w:col w:w="1857" w:space="89"/>
            <w:col w:w="9958"/>
          </w:cols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89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43A99">
      <w:pPr>
        <w:autoSpaceDE w:val="0"/>
        <w:autoSpaceDN w:val="0"/>
        <w:ind w:left="155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2"/>
          <w:lang w:eastAsia="ja-JP"/>
        </w:rPr>
        <w:t>カウンター付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き製品</w:t>
      </w:r>
    </w:p>
    <w:p w:rsidR="00D150A9" w:rsidRDefault="00D150A9">
      <w:pPr>
        <w:spacing w:line="85" w:lineRule="exact"/>
        <w:rPr>
          <w:lang w:eastAsia="ja-JP"/>
        </w:rPr>
      </w:pPr>
    </w:p>
    <w:p w:rsidR="00D150A9" w:rsidRDefault="00D43A99">
      <w:pPr>
        <w:autoSpaceDE w:val="0"/>
        <w:autoSpaceDN w:val="0"/>
        <w:ind w:left="155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54"/>
          <w:u w:val="single" w:color="000000"/>
          <w:lang w:eastAsia="ja-JP"/>
        </w:rPr>
        <w:t>・ア</w:t>
      </w:r>
      <w:r>
        <w:rPr>
          <w:rFonts w:ascii="ＭＳ ゴシック" w:eastAsia="ＭＳ ゴシック" w:hAnsi="ＭＳ ゴシック" w:cs="ＭＳ ゴシック"/>
          <w:color w:val="000000"/>
          <w:spacing w:val="-53"/>
          <w:u w:val="single" w:color="000000"/>
          <w:lang w:eastAsia="ja-JP"/>
        </w:rPr>
        <w:t>ドエア</w:t>
      </w:r>
    </w:p>
    <w:p w:rsidR="00D150A9" w:rsidRDefault="00D43A99">
      <w:pPr>
        <w:autoSpaceDE w:val="0"/>
        <w:autoSpaceDN w:val="0"/>
        <w:spacing w:line="177" w:lineRule="auto"/>
        <w:ind w:left="155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2"/>
          <w:u w:val="single" w:color="000000"/>
          <w:lang w:eastAsia="ja-JP"/>
        </w:rPr>
        <w:t>・メ</w:t>
      </w:r>
      <w:r>
        <w:rPr>
          <w:rFonts w:ascii="ＭＳ ゴシック" w:eastAsia="ＭＳ ゴシック" w:hAnsi="ＭＳ ゴシック" w:cs="ＭＳ ゴシック"/>
          <w:color w:val="000000"/>
          <w:spacing w:val="-41"/>
          <w:u w:val="single" w:color="000000"/>
          <w:lang w:eastAsia="ja-JP"/>
        </w:rPr>
        <w:t>プチンエアー</w:t>
      </w:r>
    </w:p>
    <w:p w:rsidR="00D150A9" w:rsidRDefault="00D43A99">
      <w:pPr>
        <w:autoSpaceDE w:val="0"/>
        <w:autoSpaceDN w:val="0"/>
        <w:ind w:left="155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4"/>
          <w:u w:val="single" w:color="000000"/>
          <w:lang w:eastAsia="ja-JP"/>
        </w:rPr>
        <w:t>・</w:t>
      </w:r>
      <w:r>
        <w:rPr>
          <w:rFonts w:ascii="ＭＳ ゴシック" w:eastAsia="ＭＳ ゴシック" w:hAnsi="ＭＳ ゴシック" w:cs="ＭＳ ゴシック"/>
          <w:color w:val="000000"/>
          <w:spacing w:val="-43"/>
          <w:u w:val="single" w:color="000000"/>
          <w:lang w:eastAsia="ja-JP"/>
        </w:rPr>
        <w:t>メプチンキッドエアー</w:t>
      </w:r>
    </w:p>
    <w:p w:rsidR="00D150A9" w:rsidRDefault="00D43A99">
      <w:pPr>
        <w:autoSpaceDE w:val="0"/>
        <w:autoSpaceDN w:val="0"/>
        <w:spacing w:before="1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7"/>
          <w:lang w:eastAsia="ja-JP"/>
        </w:rPr>
        <w:t>目盛付き</w:t>
      </w:r>
      <w:r>
        <w:rPr>
          <w:rFonts w:ascii="ＭＳ ゴシック" w:eastAsia="ＭＳ ゴシック" w:hAnsi="ＭＳ ゴシック" w:cs="ＭＳ ゴシック"/>
          <w:color w:val="000000"/>
          <w:spacing w:val="-6"/>
          <w:lang w:eastAsia="ja-JP"/>
        </w:rPr>
        <w:t>製品</w:t>
      </w:r>
    </w:p>
    <w:p w:rsidR="00D150A9" w:rsidRDefault="00D150A9">
      <w:pPr>
        <w:spacing w:line="148" w:lineRule="exact"/>
        <w:rPr>
          <w:lang w:eastAsia="ja-JP"/>
        </w:rPr>
      </w:pPr>
    </w:p>
    <w:p w:rsidR="00D150A9" w:rsidRDefault="00D43A9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4"/>
          <w:u w:val="single" w:color="000000"/>
          <w:lang w:eastAsia="ja-JP"/>
        </w:rPr>
        <w:t>・</w:t>
      </w:r>
      <w:r>
        <w:rPr>
          <w:rFonts w:ascii="ＭＳ ゴシック" w:eastAsia="ＭＳ ゴシック" w:hAnsi="ＭＳ ゴシック" w:cs="ＭＳ ゴシック"/>
          <w:color w:val="000000"/>
          <w:spacing w:val="-43"/>
          <w:u w:val="single" w:color="000000"/>
          <w:lang w:eastAsia="ja-JP"/>
        </w:rPr>
        <w:t>フルティフォーム</w:t>
      </w:r>
    </w:p>
    <w:p w:rsidR="00D150A9" w:rsidRDefault="00D43A99">
      <w:pPr>
        <w:autoSpaceDE w:val="0"/>
        <w:autoSpaceDN w:val="0"/>
        <w:spacing w:before="1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4"/>
          <w:lang w:eastAsia="ja-JP"/>
        </w:rPr>
        <w:t>そ</w:t>
      </w:r>
      <w:r>
        <w:rPr>
          <w:rFonts w:ascii="ＭＳ ゴシック" w:eastAsia="ＭＳ ゴシック" w:hAnsi="ＭＳ ゴシック" w:cs="ＭＳ ゴシック"/>
          <w:color w:val="000000"/>
          <w:spacing w:val="-3"/>
          <w:lang w:eastAsia="ja-JP"/>
        </w:rPr>
        <w:t>れ以外の製品</w:t>
      </w:r>
    </w:p>
    <w:p w:rsidR="00D150A9" w:rsidRDefault="00D150A9">
      <w:pPr>
        <w:spacing w:line="80" w:lineRule="exact"/>
        <w:rPr>
          <w:lang w:eastAsia="ja-JP"/>
        </w:rPr>
      </w:pPr>
    </w:p>
    <w:p w:rsidR="006C0689" w:rsidRDefault="00D43A99">
      <w:pPr>
        <w:autoSpaceDE w:val="0"/>
        <w:autoSpaceDN w:val="0"/>
        <w:spacing w:line="212" w:lineRule="auto"/>
        <w:ind w:right="688"/>
        <w:rPr>
          <w:rFonts w:ascii="ＭＳ ゴシック" w:eastAsia="ＭＳ ゴシック" w:hAnsi="ＭＳ ゴシック" w:cs="ＭＳ ゴシック"/>
          <w:color w:val="000000"/>
          <w:spacing w:val="-57"/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58"/>
          <w:lang w:eastAsia="ja-JP"/>
        </w:rPr>
        <w:t>・ア</w:t>
      </w:r>
      <w:r>
        <w:rPr>
          <w:rFonts w:ascii="ＭＳ ゴシック" w:eastAsia="ＭＳ ゴシック" w:hAnsi="ＭＳ ゴシック" w:cs="ＭＳ ゴシック"/>
          <w:color w:val="000000"/>
          <w:spacing w:val="-57"/>
          <w:lang w:eastAsia="ja-JP"/>
        </w:rPr>
        <w:t>トロベント</w:t>
      </w:r>
    </w:p>
    <w:p w:rsidR="006C0689" w:rsidRDefault="00D43A99">
      <w:pPr>
        <w:autoSpaceDE w:val="0"/>
        <w:autoSpaceDN w:val="0"/>
        <w:spacing w:line="212" w:lineRule="auto"/>
        <w:ind w:right="688"/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44"/>
          <w:lang w:eastAsia="ja-JP"/>
        </w:rPr>
        <w:t>・</w:t>
      </w:r>
      <w:r>
        <w:rPr>
          <w:rFonts w:ascii="ＭＳ ゴシック" w:eastAsia="ＭＳ ゴシック" w:hAnsi="ＭＳ ゴシック" w:cs="ＭＳ ゴシック"/>
          <w:color w:val="000000"/>
          <w:spacing w:val="-43"/>
          <w:lang w:eastAsia="ja-JP"/>
        </w:rPr>
        <w:t>インタール</w:t>
      </w:r>
    </w:p>
    <w:p w:rsidR="006C0689" w:rsidRDefault="00D43A99">
      <w:pPr>
        <w:autoSpaceDE w:val="0"/>
        <w:autoSpaceDN w:val="0"/>
        <w:spacing w:line="212" w:lineRule="auto"/>
        <w:ind w:right="688"/>
        <w:rPr>
          <w:rFonts w:ascii="ＭＳ ゴシック" w:eastAsia="ＭＳ ゴシック" w:hAnsi="ＭＳ ゴシック" w:cs="ＭＳ ゴシック"/>
          <w:color w:val="000000"/>
          <w:spacing w:val="-36"/>
          <w:u w:val="single" w:color="000000"/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8"/>
          <w:u w:val="single" w:color="000000"/>
          <w:lang w:eastAsia="ja-JP"/>
        </w:rPr>
        <w:t>・オル</w:t>
      </w:r>
      <w:r>
        <w:rPr>
          <w:rFonts w:ascii="ＭＳ ゴシック" w:eastAsia="ＭＳ ゴシック" w:hAnsi="ＭＳ ゴシック" w:cs="ＭＳ ゴシック"/>
          <w:color w:val="000000"/>
          <w:spacing w:val="-36"/>
          <w:u w:val="single" w:color="000000"/>
          <w:lang w:eastAsia="ja-JP"/>
        </w:rPr>
        <w:t>ベスコ</w:t>
      </w:r>
    </w:p>
    <w:p w:rsidR="00D150A9" w:rsidRDefault="00D43A99">
      <w:pPr>
        <w:autoSpaceDE w:val="0"/>
        <w:autoSpaceDN w:val="0"/>
        <w:spacing w:line="212" w:lineRule="auto"/>
        <w:ind w:right="688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3"/>
          <w:lang w:eastAsia="ja-JP"/>
        </w:rPr>
        <w:t>・キュ</w:t>
      </w:r>
      <w:r>
        <w:rPr>
          <w:rFonts w:ascii="ＭＳ ゴシック" w:eastAsia="ＭＳ ゴシック" w:hAnsi="ＭＳ ゴシック" w:cs="ＭＳ ゴシック"/>
          <w:color w:val="000000"/>
          <w:spacing w:val="-31"/>
          <w:lang w:eastAsia="ja-JP"/>
        </w:rPr>
        <w:t>バール</w:t>
      </w:r>
    </w:p>
    <w:p w:rsidR="00D150A9" w:rsidRDefault="00D43A99">
      <w:pPr>
        <w:spacing w:line="396" w:lineRule="exact"/>
        <w:rPr>
          <w:lang w:eastAsia="ja-JP"/>
        </w:rPr>
      </w:pPr>
      <w:r>
        <w:rPr>
          <w:lang w:eastAsia="ja-JP"/>
        </w:rPr>
        <w:br w:type="column"/>
      </w:r>
    </w:p>
    <w:p w:rsidR="00D150A9" w:rsidRDefault="00D43A9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8"/>
          <w:u w:val="single" w:color="000000"/>
          <w:lang w:eastAsia="ja-JP"/>
        </w:rPr>
        <w:t>・サルタ</w:t>
      </w:r>
      <w:r>
        <w:rPr>
          <w:rFonts w:ascii="ＭＳ ゴシック" w:eastAsia="ＭＳ ゴシック" w:hAnsi="ＭＳ ゴシック" w:cs="ＭＳ ゴシック"/>
          <w:color w:val="000000"/>
          <w:spacing w:val="-36"/>
          <w:u w:val="single" w:color="000000"/>
          <w:lang w:eastAsia="ja-JP"/>
        </w:rPr>
        <w:t>ノール</w:t>
      </w:r>
    </w:p>
    <w:p w:rsidR="00D150A9" w:rsidRDefault="00D43A99">
      <w:pPr>
        <w:autoSpaceDE w:val="0"/>
        <w:autoSpaceDN w:val="0"/>
        <w:spacing w:line="177" w:lineRule="auto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57"/>
          <w:u w:val="single" w:color="000000"/>
          <w:lang w:eastAsia="ja-JP"/>
        </w:rPr>
        <w:t>・フ</w:t>
      </w:r>
      <w:r>
        <w:rPr>
          <w:rFonts w:ascii="ＭＳ ゴシック" w:eastAsia="ＭＳ ゴシック" w:hAnsi="ＭＳ ゴシック" w:cs="ＭＳ ゴシック"/>
          <w:color w:val="000000"/>
          <w:spacing w:val="-56"/>
          <w:u w:val="single" w:color="000000"/>
          <w:lang w:eastAsia="ja-JP"/>
        </w:rPr>
        <w:t>ルタイド</w:t>
      </w:r>
    </w:p>
    <w:p w:rsidR="00D150A9" w:rsidRDefault="00D43A9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52"/>
          <w:lang w:eastAsia="ja-JP"/>
        </w:rPr>
        <w:t>・ベロ</w:t>
      </w:r>
      <w:r>
        <w:rPr>
          <w:rFonts w:ascii="ＭＳ ゴシック" w:eastAsia="ＭＳ ゴシック" w:hAnsi="ＭＳ ゴシック" w:cs="ＭＳ ゴシック"/>
          <w:color w:val="000000"/>
          <w:spacing w:val="-50"/>
          <w:lang w:eastAsia="ja-JP"/>
        </w:rPr>
        <w:t>テック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num="4" w:space="720" w:equalWidth="0">
            <w:col w:w="4378" w:space="0"/>
            <w:col w:w="2550" w:space="0"/>
            <w:col w:w="1977" w:space="0"/>
            <w:col w:w="2998"/>
          </w:cols>
        </w:sectPr>
      </w:pPr>
    </w:p>
    <w:p w:rsidR="00D150A9" w:rsidRDefault="00D150A9">
      <w:pPr>
        <w:spacing w:line="213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43A99">
      <w:pPr>
        <w:autoSpaceDE w:val="0"/>
        <w:autoSpaceDN w:val="0"/>
        <w:ind w:left="2923"/>
        <w:rPr>
          <w:lang w:eastAsia="ja-JP"/>
        </w:rPr>
      </w:pPr>
      <w:r>
        <w:rPr>
          <w:rFonts w:ascii="Times New Roman" w:eastAsia="Times New Roman" w:hAnsi="Times New Roman" w:cs="Times New Roman"/>
          <w:color w:val="000000"/>
          <w:spacing w:val="-9"/>
          <w:lang w:eastAsia="ja-JP"/>
        </w:rPr>
        <w:t>※</w:t>
      </w:r>
      <w:r>
        <w:rPr>
          <w:rFonts w:ascii="Times New Roman" w:eastAsia="Times New Roman" w:hAnsi="Times New Roman" w:cs="Times New Roman"/>
          <w:spacing w:val="5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lang w:eastAsia="ja-JP"/>
        </w:rPr>
        <w:t>押しづらい場合、下線がついた吸入器は補助具があります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99" w:lineRule="exact"/>
        <w:rPr>
          <w:lang w:eastAsia="ja-JP"/>
        </w:rPr>
      </w:pPr>
    </w:p>
    <w:p w:rsidR="006C0689" w:rsidRDefault="006C0689" w:rsidP="00D43A99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C0689" w:rsidRDefault="006C0689" w:rsidP="00D43A99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43A99" w:rsidRDefault="00D43A99" w:rsidP="00D43A99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D43A99" w:rsidRDefault="00D43A99" w:rsidP="00D43A99">
      <w:pPr>
        <w:autoSpaceDE w:val="0"/>
        <w:autoSpaceDN w:val="0"/>
        <w:ind w:left="3992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1D666A">
      <w:pPr>
        <w:spacing w:line="200" w:lineRule="exact"/>
        <w:rPr>
          <w:lang w:eastAsia="ja-JP"/>
        </w:rPr>
      </w:pPr>
      <w:r>
        <w:lastRenderedPageBreak/>
        <w:pict>
          <v:group id="_x0000_s1029" style="position:absolute;margin-left:47.7pt;margin-top:692.7pt;width:210.95pt;height:1.95pt;z-index:-251654656;mso-position-horizontal-relative:page;mso-position-vertical-relative:page" coordorigin="941,13841" coordsize="4218,38">
            <v:shape id="_x0000_s1030" style="position:absolute;left:941;top:13841;width:4218;height:38" coordorigin="941,13841" coordsize="4218,38" path="m960,13860r,l960,13860r,l960,13860r,l960,13860r,l960,13860r1,l961,13860r1,l963,13860r1,l965,13860r1,l968,13860r2,l972,13860r2,l977,13860r2,l983,13860r3,l990,13860r4,l998,13860r5,l1009,13860r5,l1020,13860r7,l1034,13860r7,l1049,13860r8,l1066,13860r10,l1086,13860r10,l1107,13860r12,l1131,13860r13,l1157,13860r15,l1186,13860r16,l1218,13860r17,l1252,13860r19,l1290,13860r20,l1330,13860r22,l1374,13860r23,l1421,13860r24,l1471,13860r26,l1525,13860r28,l1582,13860r30,l1643,13860r32,l1708,13860r34,l1777,13860r36,l1851,13860r38,l1928,13860r40,l2010,13860r42,l2096,13860r45,l2187,13860r47,l2283,13860r49,l2383,13860r52,l2488,13860r55,l2599,13860r57,l2715,13860r59,l2836,13860r62,l2962,13860r65,l3094,13860r68,l3232,13860r71,l3375,13860r74,l3524,13860r77,l3680,13860r80,l3841,13860r84,l4009,13860r87,l4183,13860r90,l4364,13860r93,l4552,13860r96,l4746,13860r99,l4947,13860r103,l5155,13860e" filled="f" strokeweight=".61347mm">
              <v:path arrowok="t"/>
            </v:shape>
            <w10:wrap anchorx="page" anchory="page"/>
          </v:group>
        </w:pict>
      </w:r>
      <w:r>
        <w:pict>
          <v:group id="_x0000_s1027" style="position:absolute;margin-left:47.7pt;margin-top:194.7pt;width:1.95pt;height:498.95pt;z-index:-251653632;mso-position-horizontal-relative:page;mso-position-vertical-relative:page" coordorigin="941,3881" coordsize="38,9978">
            <v:shape id="_x0000_s1028" style="position:absolute;left:941;top:3881;width:38;height:9978" coordorigin="941,3881" coordsize="38,9978" path="m960,3883r,l960,3883r,l960,3883r,l960,3883r,1l960,3885r,1l960,3887r,2l960,3891r,2l960,3896r,3l960,3903r,4l960,3912r,5l960,3923r,7l960,3938r,8l960,3955r,10l960,3975r,12l960,3999r,14l960,4027r,16l960,4059r,18l960,4095r,20l960,4137r,22l960,4183r,25l960,4234r,28l960,4291r,30l960,4353r,34l960,4422r,37l960,4497r,41l960,4579r,44l960,4668r,47l960,4764r,51l960,4868r,55l960,4979r,59l960,5099r,63l960,5227r,67l960,5363r,72l960,5509r,76l960,5664r,80l960,5828r,86l960,6002r,91l960,6186r,96l960,6381r,101l960,6586r,107l960,6802r,112l960,7029r,118l960,7268r,124l960,7519r,130l960,7782r,136l960,8057r,142l960,8345r,148l960,8645r,156l960,8959r,162l960,9287r,169l960,9628r,176l960,9983r,183l960,10353r,190l960,10737r,198l960,11136r,206l960,11551r,213l960,11981r,220l960,12426r,229l960,12888r,237l960,13366r,245l960,13861e" filled="f" strokeweight="1.74pt">
              <v:path arrowok="t"/>
            </v:shape>
            <w10:wrap anchorx="page" anchory="page"/>
          </v:group>
        </w:pict>
      </w:r>
    </w:p>
    <w:p w:rsidR="00D150A9" w:rsidRDefault="00D150A9">
      <w:pPr>
        <w:rPr>
          <w:lang w:eastAsia="ja-JP"/>
        </w:rPr>
        <w:sectPr w:rsidR="00D150A9"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43A99">
      <w:pPr>
        <w:autoSpaceDE w:val="0"/>
        <w:autoSpaceDN w:val="0"/>
        <w:spacing w:line="212" w:lineRule="auto"/>
        <w:ind w:left="694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3"/>
          <w:lang w:eastAsia="ja-JP"/>
        </w:rPr>
        <w:t>エアゾール</w:t>
      </w:r>
      <w:r>
        <w:rPr>
          <w:rFonts w:ascii="ＭＳ ゴシック" w:eastAsia="ＭＳ ゴシック" w:hAnsi="ＭＳ ゴシック" w:cs="ＭＳ ゴシック"/>
          <w:spacing w:val="-82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2"/>
          <w:lang w:eastAsia="ja-JP"/>
        </w:rPr>
        <w:t>2/2</w:t>
      </w:r>
      <w:r>
        <w:rPr>
          <w:rFonts w:ascii="ＭＳ ゴシック" w:eastAsia="ＭＳ ゴシック" w:hAnsi="ＭＳ ゴシック" w:cs="ＭＳ ゴシック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2"/>
          <w:sz w:val="18"/>
          <w:szCs w:val="18"/>
          <w:lang w:eastAsia="ja-JP"/>
        </w:rPr>
        <w:t>2017.</w:t>
      </w:r>
      <w:r>
        <w:rPr>
          <w:rFonts w:ascii="ＭＳ ゴシック" w:eastAsia="ＭＳ ゴシック" w:hAnsi="ＭＳ ゴシック" w:cs="ＭＳ ゴシック"/>
          <w:color w:val="000000"/>
          <w:spacing w:val="-10"/>
          <w:sz w:val="18"/>
          <w:szCs w:val="18"/>
          <w:lang w:eastAsia="ja-JP"/>
        </w:rPr>
        <w:t>5.1作成</w:t>
      </w:r>
    </w:p>
    <w:p w:rsidR="00D150A9" w:rsidRDefault="00D43A99">
      <w:pPr>
        <w:spacing w:line="287" w:lineRule="exact"/>
        <w:rPr>
          <w:lang w:eastAsia="ja-JP"/>
        </w:rPr>
      </w:pPr>
      <w:r>
        <w:rPr>
          <w:lang w:eastAsia="ja-JP"/>
        </w:rPr>
        <w:br w:type="column"/>
      </w:r>
    </w:p>
    <w:p w:rsidR="00D150A9" w:rsidRDefault="00D43A9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2"/>
          <w:sz w:val="32"/>
          <w:szCs w:val="32"/>
          <w:lang w:eastAsia="ja-JP"/>
        </w:rPr>
        <w:t>エアゾー</w:t>
      </w:r>
      <w:r>
        <w:rPr>
          <w:rFonts w:ascii="ＭＳ ゴシック" w:eastAsia="ＭＳ ゴシック" w:hAnsi="ＭＳ ゴシック" w:cs="ＭＳ ゴシック"/>
          <w:color w:val="000000"/>
          <w:spacing w:val="-11"/>
          <w:sz w:val="32"/>
          <w:szCs w:val="32"/>
          <w:lang w:eastAsia="ja-JP"/>
        </w:rPr>
        <w:t>ルの吸入手順</w:t>
      </w:r>
    </w:p>
    <w:p w:rsidR="00D150A9" w:rsidRDefault="00D43A99">
      <w:pPr>
        <w:autoSpaceDE w:val="0"/>
        <w:autoSpaceDN w:val="0"/>
        <w:ind w:left="596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（薬品名：エ</w:t>
      </w:r>
      <w:r>
        <w:rPr>
          <w:rFonts w:ascii="ＭＳ ゴシック" w:eastAsia="ＭＳ ゴシック" w:hAnsi="ＭＳ ゴシック" w:cs="ＭＳ ゴシック"/>
          <w:color w:val="000000"/>
          <w:spacing w:val="-34"/>
          <w:lang w:eastAsia="ja-JP"/>
        </w:rPr>
        <w:t>アゾール全般）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num="2" w:space="720" w:equalWidth="0">
            <w:col w:w="2360" w:space="1713"/>
            <w:col w:w="7830"/>
          </w:cols>
        </w:sectPr>
      </w:pPr>
    </w:p>
    <w:p w:rsidR="00D150A9" w:rsidRDefault="00D150A9">
      <w:pPr>
        <w:spacing w:line="95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6C0689">
      <w:pPr>
        <w:spacing w:line="200" w:lineRule="exact"/>
        <w:rPr>
          <w:lang w:eastAsia="ja-JP"/>
        </w:rPr>
      </w:pPr>
      <w:r>
        <w:pict>
          <v:shape id="_x0000_s1026" type="#_x0000_t75" style="position:absolute;margin-left:47.4pt;margin-top:114pt;width:513.6pt;height:618pt;z-index:-251652608;mso-position-horizontal-relative:page;mso-position-vertical-relative:page">
            <v:imagedata r:id="rId11" o:title=""/>
            <w10:wrap anchorx="page" anchory="page"/>
          </v:shape>
        </w:pict>
      </w:r>
    </w:p>
    <w:p w:rsidR="00D150A9" w:rsidRDefault="00D150A9">
      <w:pPr>
        <w:spacing w:line="227" w:lineRule="exact"/>
        <w:rPr>
          <w:lang w:eastAsia="ja-JP"/>
        </w:rPr>
      </w:pPr>
    </w:p>
    <w:p w:rsidR="00D150A9" w:rsidRDefault="00D43A99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薬の準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備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391" w:lineRule="exact"/>
        <w:rPr>
          <w:lang w:eastAsia="ja-JP"/>
        </w:rPr>
      </w:pPr>
    </w:p>
    <w:p w:rsidR="00D150A9" w:rsidRDefault="00D43A99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338" w:lineRule="exact"/>
        <w:rPr>
          <w:lang w:eastAsia="ja-JP"/>
        </w:rPr>
      </w:pPr>
    </w:p>
    <w:p w:rsidR="00D150A9" w:rsidRDefault="00D43A99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入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342" w:lineRule="exact"/>
        <w:rPr>
          <w:lang w:eastAsia="ja-JP"/>
        </w:rPr>
      </w:pPr>
    </w:p>
    <w:p w:rsidR="00D150A9" w:rsidRDefault="00D43A99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④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息止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め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16" w:lineRule="exact"/>
        <w:rPr>
          <w:lang w:eastAsia="ja-JP"/>
        </w:rPr>
      </w:pPr>
    </w:p>
    <w:p w:rsidR="00D150A9" w:rsidRDefault="00D43A99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⑤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息吐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き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374" w:lineRule="exact"/>
        <w:rPr>
          <w:lang w:eastAsia="ja-JP"/>
        </w:rPr>
      </w:pPr>
    </w:p>
    <w:p w:rsidR="00D150A9" w:rsidRDefault="00D43A99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⑥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後片付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け</w:t>
      </w:r>
    </w:p>
    <w:p w:rsidR="00D150A9" w:rsidRDefault="00D43A99">
      <w:pPr>
        <w:autoSpaceDE w:val="0"/>
        <w:autoSpaceDN w:val="0"/>
        <w:spacing w:line="265" w:lineRule="auto"/>
        <w:ind w:right="1385"/>
        <w:rPr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残量が少ない時は早めに新しいものを処方してもらって下さい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8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初回準備方法（空噴霧）は1枚目（1/2）を参照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324" w:lineRule="exact"/>
        <w:rPr>
          <w:lang w:eastAsia="ja-JP"/>
        </w:rPr>
      </w:pPr>
    </w:p>
    <w:p w:rsidR="00D150A9" w:rsidRDefault="00D43A99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6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7"/>
          <w:lang w:eastAsia="ja-JP"/>
        </w:rPr>
        <w:t>残量を</w:t>
      </w:r>
      <w:r>
        <w:rPr>
          <w:rFonts w:ascii="ＭＳ ゴシック" w:eastAsia="ＭＳ ゴシック" w:hAnsi="ＭＳ ゴシック" w:cs="ＭＳ ゴシック"/>
          <w:color w:val="000000"/>
          <w:spacing w:val="-6"/>
          <w:lang w:eastAsia="ja-JP"/>
        </w:rPr>
        <w:t>確認します</w:t>
      </w:r>
    </w:p>
    <w:p w:rsidR="00D150A9" w:rsidRDefault="00D43A99">
      <w:pPr>
        <w:autoSpaceDE w:val="0"/>
        <w:autoSpaceDN w:val="0"/>
        <w:spacing w:line="211" w:lineRule="auto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8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1"/>
          <w:lang w:eastAsia="ja-JP"/>
        </w:rPr>
        <w:t>キャップを外</w:t>
      </w:r>
      <w:r>
        <w:rPr>
          <w:rFonts w:ascii="ＭＳ ゴシック" w:eastAsia="ＭＳ ゴシック" w:hAnsi="ＭＳ ゴシック" w:cs="ＭＳ ゴシック"/>
          <w:color w:val="000000"/>
          <w:spacing w:val="-20"/>
          <w:lang w:eastAsia="ja-JP"/>
        </w:rPr>
        <w:t>します</w:t>
      </w:r>
    </w:p>
    <w:p w:rsidR="00D150A9" w:rsidRDefault="00D43A99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5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6"/>
          <w:lang w:eastAsia="ja-JP"/>
        </w:rPr>
        <w:t>吸入器を5回振</w:t>
      </w:r>
      <w:r>
        <w:rPr>
          <w:rFonts w:ascii="ＭＳ ゴシック" w:eastAsia="ＭＳ ゴシック" w:hAnsi="ＭＳ ゴシック" w:cs="ＭＳ ゴシック"/>
          <w:color w:val="000000"/>
          <w:spacing w:val="-5"/>
          <w:lang w:eastAsia="ja-JP"/>
        </w:rPr>
        <w:t>ります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81" w:lineRule="exact"/>
        <w:rPr>
          <w:lang w:eastAsia="ja-JP"/>
        </w:rPr>
      </w:pPr>
    </w:p>
    <w:p w:rsidR="00D150A9" w:rsidRDefault="00D43A99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3"/>
          <w:lang w:eastAsia="ja-JP"/>
        </w:rPr>
        <w:t>無理をしない程度に十</w:t>
      </w:r>
      <w:r>
        <w:rPr>
          <w:rFonts w:ascii="ＭＳ ゴシック" w:eastAsia="ＭＳ ゴシック" w:hAnsi="ＭＳ ゴシック" w:cs="ＭＳ ゴシック"/>
          <w:color w:val="000000"/>
          <w:spacing w:val="-11"/>
          <w:lang w:eastAsia="ja-JP"/>
        </w:rPr>
        <w:t>分に息を吐き出します</w:t>
      </w:r>
    </w:p>
    <w:p w:rsidR="00D150A9" w:rsidRDefault="00D43A99">
      <w:pPr>
        <w:autoSpaceDE w:val="0"/>
        <w:autoSpaceDN w:val="0"/>
        <w:ind w:left="58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55" w:lineRule="exact"/>
        <w:rPr>
          <w:lang w:eastAsia="ja-JP"/>
        </w:rPr>
      </w:pPr>
    </w:p>
    <w:p w:rsidR="00D150A9" w:rsidRDefault="00D43A99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7"/>
          <w:lang w:eastAsia="ja-JP"/>
        </w:rPr>
        <w:t>吸入口を歯でくわえ、</w:t>
      </w:r>
      <w:r>
        <w:rPr>
          <w:rFonts w:ascii="ＭＳ ゴシック" w:eastAsia="ＭＳ ゴシック" w:hAnsi="ＭＳ ゴシック" w:cs="ＭＳ ゴシック"/>
          <w:color w:val="000000"/>
          <w:spacing w:val="-26"/>
          <w:lang w:eastAsia="ja-JP"/>
        </w:rPr>
        <w:t>舌を下げます（クローズドマウス法）</w:t>
      </w:r>
    </w:p>
    <w:p w:rsidR="00D150A9" w:rsidRDefault="00D43A99">
      <w:pPr>
        <w:autoSpaceDE w:val="0"/>
        <w:autoSpaceDN w:val="0"/>
        <w:spacing w:line="212" w:lineRule="auto"/>
        <w:ind w:left="291" w:right="1265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5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ボンベを押すと同時に、2秒以上かけてゆっくり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吸い込みます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-53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color w:val="000000"/>
          <w:spacing w:val="-18"/>
          <w:lang w:eastAsia="ja-JP"/>
        </w:rPr>
        <w:t>オープンマウス法でも可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11" w:lineRule="exact"/>
        <w:rPr>
          <w:lang w:eastAsia="ja-JP"/>
        </w:rPr>
      </w:pPr>
    </w:p>
    <w:p w:rsidR="00D150A9" w:rsidRDefault="00D43A99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3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入口から口を離し、５秒間息を止めます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332" w:lineRule="exact"/>
        <w:rPr>
          <w:lang w:eastAsia="ja-JP"/>
        </w:rPr>
      </w:pPr>
    </w:p>
    <w:p w:rsidR="00D150A9" w:rsidRDefault="00D43A99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21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息をゆっくり吐き</w:t>
      </w:r>
      <w:r>
        <w:rPr>
          <w:rFonts w:ascii="ＭＳ ゴシック" w:eastAsia="ＭＳ ゴシック" w:hAnsi="ＭＳ ゴシック" w:cs="ＭＳ ゴシック"/>
          <w:color w:val="000000"/>
          <w:spacing w:val="-23"/>
          <w:lang w:eastAsia="ja-JP"/>
        </w:rPr>
        <w:t>出します</w:t>
      </w:r>
    </w:p>
    <w:p w:rsidR="00D150A9" w:rsidRDefault="00D43A99">
      <w:pPr>
        <w:autoSpaceDE w:val="0"/>
        <w:autoSpaceDN w:val="0"/>
        <w:ind w:left="582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25"/>
          <w:lang w:eastAsia="ja-JP"/>
        </w:rPr>
        <w:t>（吸入口には息を吹きかけないで下さ</w:t>
      </w:r>
      <w:r>
        <w:rPr>
          <w:rFonts w:ascii="ＭＳ ゴシック" w:eastAsia="ＭＳ ゴシック" w:hAnsi="ＭＳ ゴシック" w:cs="ＭＳ ゴシック"/>
          <w:color w:val="000000"/>
          <w:spacing w:val="-24"/>
          <w:lang w:eastAsia="ja-JP"/>
        </w:rPr>
        <w:t>い）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362" w:lineRule="exact"/>
        <w:rPr>
          <w:lang w:eastAsia="ja-JP"/>
        </w:rPr>
      </w:pPr>
    </w:p>
    <w:p w:rsidR="00D150A9" w:rsidRDefault="00D43A99">
      <w:pPr>
        <w:autoSpaceDE w:val="0"/>
        <w:autoSpaceDN w:val="0"/>
        <w:ind w:left="291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14"/>
          <w:lang w:eastAsia="ja-JP"/>
        </w:rPr>
        <w:t>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使用後はキャップをし</w:t>
      </w:r>
      <w:r>
        <w:rPr>
          <w:rFonts w:ascii="ＭＳ ゴシック" w:eastAsia="ＭＳ ゴシック" w:hAnsi="ＭＳ ゴシック" w:cs="ＭＳ ゴシック"/>
          <w:color w:val="000000"/>
          <w:spacing w:val="-15"/>
          <w:lang w:eastAsia="ja-JP"/>
        </w:rPr>
        <w:t>ます</w:t>
      </w:r>
    </w:p>
    <w:p w:rsidR="00D150A9" w:rsidRDefault="00D43A99">
      <w:pPr>
        <w:spacing w:line="200" w:lineRule="exact"/>
        <w:rPr>
          <w:lang w:eastAsia="ja-JP"/>
        </w:rPr>
      </w:pPr>
      <w:r>
        <w:rPr>
          <w:lang w:eastAsia="ja-JP"/>
        </w:rPr>
        <w:br w:type="column"/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55" w:lineRule="exact"/>
        <w:rPr>
          <w:lang w:eastAsia="ja-JP"/>
        </w:rPr>
      </w:pPr>
    </w:p>
    <w:p w:rsidR="00D150A9" w:rsidRDefault="00D43A99">
      <w:pPr>
        <w:autoSpaceDE w:val="0"/>
        <w:autoSpaceDN w:val="0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1"/>
          <w:sz w:val="14"/>
          <w:szCs w:val="14"/>
          <w:lang w:eastAsia="ja-JP"/>
        </w:rPr>
        <w:t>上下</w:t>
      </w:r>
      <w:r>
        <w:rPr>
          <w:rFonts w:ascii="ＭＳ ゴシック" w:eastAsia="ＭＳ ゴシック" w:hAnsi="ＭＳ ゴシック" w:cs="ＭＳ ゴシック"/>
          <w:b/>
          <w:color w:val="FE0000"/>
          <w:spacing w:val="-10"/>
          <w:sz w:val="14"/>
          <w:szCs w:val="14"/>
          <w:lang w:eastAsia="ja-JP"/>
        </w:rPr>
        <w:t>に５回振る</w:t>
      </w: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200" w:lineRule="exact"/>
        <w:rPr>
          <w:lang w:eastAsia="ja-JP"/>
        </w:rPr>
      </w:pPr>
    </w:p>
    <w:p w:rsidR="00D150A9" w:rsidRDefault="00D150A9">
      <w:pPr>
        <w:spacing w:line="318" w:lineRule="exact"/>
        <w:rPr>
          <w:lang w:eastAsia="ja-JP"/>
        </w:rPr>
      </w:pPr>
    </w:p>
    <w:p w:rsidR="00D150A9" w:rsidRDefault="00D43A99">
      <w:pPr>
        <w:autoSpaceDE w:val="0"/>
        <w:autoSpaceDN w:val="0"/>
        <w:ind w:left="402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9"/>
          <w:sz w:val="14"/>
          <w:szCs w:val="14"/>
          <w:lang w:eastAsia="ja-JP"/>
        </w:rPr>
        <w:t>息を止</w:t>
      </w:r>
      <w:r>
        <w:rPr>
          <w:rFonts w:ascii="ＭＳ ゴシック" w:eastAsia="ＭＳ ゴシック" w:hAnsi="ＭＳ ゴシック" w:cs="ＭＳ ゴシック"/>
          <w:b/>
          <w:color w:val="FE0000"/>
          <w:spacing w:val="-8"/>
          <w:sz w:val="14"/>
          <w:szCs w:val="14"/>
          <w:lang w:eastAsia="ja-JP"/>
        </w:rPr>
        <w:t>める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num="3" w:space="720" w:equalWidth="0">
            <w:col w:w="1869" w:space="78"/>
            <w:col w:w="7896" w:space="0"/>
            <w:col w:w="2060"/>
          </w:cols>
        </w:sectPr>
      </w:pPr>
    </w:p>
    <w:p w:rsidR="00D150A9" w:rsidRDefault="00D150A9">
      <w:pPr>
        <w:spacing w:line="394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43A99">
      <w:pPr>
        <w:autoSpaceDE w:val="0"/>
        <w:autoSpaceDN w:val="0"/>
        <w:ind w:left="1560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000000"/>
          <w:spacing w:val="-17"/>
          <w:lang w:eastAsia="ja-JP"/>
        </w:rPr>
        <w:t>※もう1回</w:t>
      </w:r>
      <w:r>
        <w:rPr>
          <w:rFonts w:ascii="ＭＳ ゴシック" w:eastAsia="ＭＳ ゴシック" w:hAnsi="ＭＳ ゴシック" w:cs="ＭＳ ゴシック"/>
          <w:color w:val="000000"/>
          <w:spacing w:val="-16"/>
          <w:lang w:eastAsia="ja-JP"/>
        </w:rPr>
        <w:t>吸入をする場合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93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43A99">
      <w:pPr>
        <w:autoSpaceDE w:val="0"/>
        <w:autoSpaceDN w:val="0"/>
        <w:ind w:left="9475"/>
        <w:rPr>
          <w:lang w:eastAsia="ja-JP"/>
        </w:rPr>
      </w:pPr>
      <w:r>
        <w:rPr>
          <w:rFonts w:ascii="ＭＳ ゴシック" w:eastAsia="ＭＳ ゴシック" w:hAnsi="ＭＳ ゴシック" w:cs="ＭＳ ゴシック"/>
          <w:b/>
          <w:color w:val="FE0000"/>
          <w:spacing w:val="-19"/>
          <w:sz w:val="14"/>
          <w:szCs w:val="14"/>
          <w:lang w:eastAsia="ja-JP"/>
        </w:rPr>
        <w:t>３回</w:t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うがい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150A9">
      <w:pPr>
        <w:spacing w:line="33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43A99">
      <w:pPr>
        <w:autoSpaceDE w:val="0"/>
        <w:autoSpaceDN w:val="0"/>
        <w:spacing w:line="212" w:lineRule="auto"/>
        <w:ind w:left="1635" w:hanging="5"/>
        <w:rPr>
          <w:lang w:eastAsia="ja-JP"/>
        </w:rPr>
      </w:pPr>
      <w:r>
        <w:rPr>
          <w:rFonts w:ascii="ＭＳ ゴシック" w:eastAsia="ＭＳ ゴシック" w:hAnsi="ＭＳ ゴシック" w:cs="ＭＳ ゴシック"/>
          <w:color w:val="FEFEFE"/>
          <w:spacing w:val="-11"/>
          <w:lang w:eastAsia="ja-JP"/>
        </w:rPr>
        <w:t>⑦</w:t>
      </w:r>
      <w:r>
        <w:rPr>
          <w:rFonts w:ascii="ＭＳ ゴシック" w:eastAsia="ＭＳ ゴシック" w:hAnsi="ＭＳ ゴシック" w:cs="ＭＳ ゴシック"/>
          <w:color w:val="FEFEFE"/>
          <w:spacing w:val="-4"/>
          <w:sz w:val="20"/>
          <w:szCs w:val="20"/>
          <w:lang w:eastAsia="ja-JP"/>
        </w:rPr>
        <w:t>うが</w:t>
      </w:r>
      <w:r>
        <w:rPr>
          <w:rFonts w:ascii="ＭＳ ゴシック" w:eastAsia="ＭＳ ゴシック" w:hAnsi="ＭＳ ゴシック" w:cs="ＭＳ ゴシック"/>
          <w:color w:val="FEFEFE"/>
          <w:spacing w:val="-8"/>
          <w:sz w:val="20"/>
          <w:szCs w:val="20"/>
          <w:lang w:eastAsia="ja-JP"/>
        </w:rPr>
        <w:t>い</w:t>
      </w:r>
    </w:p>
    <w:p w:rsidR="00D150A9" w:rsidRDefault="00D43A99">
      <w:pPr>
        <w:spacing w:line="342" w:lineRule="exact"/>
        <w:rPr>
          <w:lang w:eastAsia="ja-JP"/>
        </w:rPr>
      </w:pPr>
      <w:r>
        <w:rPr>
          <w:lang w:eastAsia="ja-JP"/>
        </w:rPr>
        <w:br w:type="column"/>
      </w:r>
    </w:p>
    <w:p w:rsidR="00D150A9" w:rsidRDefault="00D43A99">
      <w:pPr>
        <w:autoSpaceDE w:val="0"/>
        <w:autoSpaceDN w:val="0"/>
        <w:rPr>
          <w:lang w:eastAsia="ja-JP"/>
        </w:rPr>
      </w:pPr>
      <w:r>
        <w:rPr>
          <w:rFonts w:ascii="Wingdings" w:eastAsia="Wingdings" w:hAnsi="Wingdings" w:cs="Wingdings"/>
          <w:color w:val="000000"/>
          <w:spacing w:val="-31"/>
          <w:lang w:eastAsia="ja-JP"/>
        </w:rPr>
        <w:t></w:t>
      </w:r>
      <w:r>
        <w:rPr>
          <w:rFonts w:ascii="Wingdings" w:eastAsia="Wingdings" w:hAnsi="Wingdings" w:cs="Wingdings"/>
          <w:spacing w:val="-166"/>
          <w:lang w:eastAsia="ja-JP"/>
        </w:rPr>
        <w:t></w:t>
      </w:r>
      <w:r>
        <w:rPr>
          <w:rFonts w:ascii="ＭＳ ゴシック" w:eastAsia="ＭＳ ゴシック" w:hAnsi="ＭＳ ゴシック" w:cs="ＭＳ ゴシック"/>
          <w:color w:val="000000"/>
          <w:spacing w:val="-35"/>
          <w:lang w:eastAsia="ja-JP"/>
        </w:rPr>
        <w:t>吸入後は、必ずうがい（ガラガラ・ブクブク）を各３回します</w:t>
      </w: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num="2" w:space="720" w:equalWidth="0">
            <w:col w:w="1869" w:space="369"/>
            <w:col w:w="9665"/>
          </w:cols>
        </w:sectPr>
      </w:pPr>
    </w:p>
    <w:p w:rsidR="00D150A9" w:rsidRDefault="00D150A9">
      <w:pPr>
        <w:spacing w:line="130" w:lineRule="exact"/>
        <w:rPr>
          <w:lang w:eastAsia="ja-JP"/>
        </w:rPr>
      </w:pPr>
    </w:p>
    <w:p w:rsidR="00D150A9" w:rsidRDefault="00D150A9">
      <w:pPr>
        <w:rPr>
          <w:lang w:eastAsia="ja-JP"/>
        </w:rPr>
        <w:sectPr w:rsidR="00D150A9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150A9" w:rsidRDefault="00D43A99">
      <w:pPr>
        <w:tabs>
          <w:tab w:val="left" w:pos="8859"/>
          <w:tab w:val="left" w:pos="10269"/>
        </w:tabs>
        <w:autoSpaceDE w:val="0"/>
        <w:autoSpaceDN w:val="0"/>
        <w:spacing w:line="332" w:lineRule="auto"/>
        <w:ind w:left="3993"/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</w:pP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18"/>
          <w:sz w:val="14"/>
          <w:szCs w:val="14"/>
          <w:lang w:eastAsia="ja-JP"/>
        </w:rPr>
        <w:t>ガラガラ</w:t>
      </w:r>
      <w:r>
        <w:rPr>
          <w:lang w:eastAsia="ja-JP"/>
        </w:rPr>
        <w:tab/>
      </w:r>
      <w:r>
        <w:rPr>
          <w:rFonts w:ascii="ＭＳ ゴシック" w:eastAsia="ＭＳ ゴシック" w:hAnsi="ＭＳ ゴシック" w:cs="ＭＳ ゴシック"/>
          <w:b/>
          <w:color w:val="FE0000"/>
          <w:spacing w:val="-24"/>
          <w:sz w:val="14"/>
          <w:szCs w:val="14"/>
          <w:lang w:eastAsia="ja-JP"/>
        </w:rPr>
        <w:t>ブクブク</w:t>
      </w:r>
    </w:p>
    <w:p w:rsidR="006C0689" w:rsidRDefault="006C0689" w:rsidP="00D43A99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C0689" w:rsidRDefault="006C0689" w:rsidP="00D43A99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C0689" w:rsidRDefault="006C0689" w:rsidP="00D43A99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/>
          <w:noProof/>
          <w:color w:val="888888"/>
          <w:sz w:val="16"/>
          <w:szCs w:val="16"/>
          <w:lang w:eastAsia="ja-JP"/>
        </w:rPr>
        <w:pict>
          <v:rect id="_x0000_s1049" style="position:absolute;left:0;text-align:left;margin-left:32.25pt;margin-top:-19.95pt;width:529.95pt;height:71.65pt;z-index:251664896" strokecolor="black [3213]">
            <v:stroke dashstyle="longDash"/>
            <v:textbox inset="5.85pt,.7pt,5.85pt,.7pt">
              <w:txbxContent>
                <w:p w:rsidR="006C0689" w:rsidRDefault="006C0689" w:rsidP="006C0689">
                  <w:r>
                    <w:rPr>
                      <w:rFonts w:hint="eastAsia"/>
                      <w:lang w:eastAsia="ja-JP"/>
                    </w:rPr>
                    <w:t>備考欄</w:t>
                  </w:r>
                </w:p>
              </w:txbxContent>
            </v:textbox>
          </v:rect>
        </w:pict>
      </w:r>
    </w:p>
    <w:p w:rsidR="006C0689" w:rsidRDefault="006C0689" w:rsidP="00D43A99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C0689" w:rsidRDefault="006C0689" w:rsidP="00D43A99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C0689" w:rsidRDefault="006C0689" w:rsidP="00D43A99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6C0689" w:rsidRDefault="006C0689" w:rsidP="00D43A99">
      <w:pPr>
        <w:autoSpaceDE w:val="0"/>
        <w:autoSpaceDN w:val="0"/>
        <w:ind w:left="3992"/>
        <w:rPr>
          <w:rFonts w:asciiTheme="minorEastAsia" w:hAnsiTheme="minorEastAsia" w:cs="Calibri"/>
          <w:color w:val="888888"/>
          <w:sz w:val="16"/>
          <w:szCs w:val="16"/>
          <w:lang w:eastAsia="ja-JP"/>
        </w:rPr>
      </w:pPr>
    </w:p>
    <w:p w:rsidR="00D43A99" w:rsidRDefault="00D43A99" w:rsidP="00D43A99">
      <w:pPr>
        <w:autoSpaceDE w:val="0"/>
        <w:autoSpaceDN w:val="0"/>
        <w:ind w:left="3992"/>
        <w:rPr>
          <w:rFonts w:ascii="Calibri" w:eastAsia="Calibri" w:hAnsi="Calibri" w:cs="Calibri"/>
          <w:color w:val="888888"/>
          <w:sz w:val="16"/>
          <w:szCs w:val="16"/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国家公務員共済組合連合会 斗南病院(出典:群馬吸入療法研究会)</w:t>
      </w:r>
    </w:p>
    <w:p w:rsidR="00D43A99" w:rsidRDefault="00D43A99" w:rsidP="00D43A99">
      <w:pPr>
        <w:autoSpaceDE w:val="0"/>
        <w:autoSpaceDN w:val="0"/>
        <w:ind w:left="3992"/>
        <w:rPr>
          <w:lang w:eastAsia="ja-JP"/>
        </w:rPr>
      </w:pPr>
      <w:r>
        <w:rPr>
          <w:rFonts w:asciiTheme="minorEastAsia" w:hAnsiTheme="minorEastAsia" w:cs="Calibri" w:hint="eastAsia"/>
          <w:color w:val="888888"/>
          <w:sz w:val="16"/>
          <w:szCs w:val="16"/>
          <w:lang w:eastAsia="ja-JP"/>
        </w:rPr>
        <w:t>※群馬吸入療法研究会の許可を得て使用しています</w:t>
      </w:r>
    </w:p>
    <w:p w:rsidR="00D43A99" w:rsidRDefault="00D43A99" w:rsidP="00D43A99">
      <w:pPr>
        <w:tabs>
          <w:tab w:val="left" w:pos="8859"/>
          <w:tab w:val="left" w:pos="10269"/>
        </w:tabs>
        <w:autoSpaceDE w:val="0"/>
        <w:autoSpaceDN w:val="0"/>
        <w:spacing w:line="332" w:lineRule="auto"/>
        <w:rPr>
          <w:lang w:eastAsia="ja-JP"/>
        </w:rPr>
      </w:pPr>
    </w:p>
    <w:sectPr w:rsidR="00D43A99">
      <w:type w:val="continuous"/>
      <w:pgSz w:w="11904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6A" w:rsidRDefault="001D666A" w:rsidP="006C0689">
      <w:r>
        <w:separator/>
      </w:r>
    </w:p>
  </w:endnote>
  <w:endnote w:type="continuationSeparator" w:id="0">
    <w:p w:rsidR="001D666A" w:rsidRDefault="001D666A" w:rsidP="006C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6A" w:rsidRDefault="001D666A" w:rsidP="006C0689">
      <w:r>
        <w:separator/>
      </w:r>
    </w:p>
  </w:footnote>
  <w:footnote w:type="continuationSeparator" w:id="0">
    <w:p w:rsidR="001D666A" w:rsidRDefault="001D666A" w:rsidP="006C0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150A9"/>
    <w:rsid w:val="001D666A"/>
    <w:rsid w:val="006C0689"/>
    <w:rsid w:val="00D150A9"/>
    <w:rsid w:val="00D4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255AB"/>
  <w15:docId w15:val="{BA253EE3-51EB-449A-BEE1-B589F66B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689"/>
  </w:style>
  <w:style w:type="paragraph" w:styleId="a5">
    <w:name w:val="footer"/>
    <w:basedOn w:val="a"/>
    <w:link w:val="a6"/>
    <w:uiPriority w:val="99"/>
    <w:unhideWhenUsed/>
    <w:rsid w:val="006C0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689"/>
  </w:style>
  <w:style w:type="paragraph" w:styleId="a7">
    <w:name w:val="Balloon Text"/>
    <w:basedOn w:val="a"/>
    <w:link w:val="a8"/>
    <w:uiPriority w:val="99"/>
    <w:semiHidden/>
    <w:unhideWhenUsed/>
    <w:rsid w:val="006C0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0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隼人</dc:creator>
  <cp:keywords/>
  <cp:lastModifiedBy>小林　隼人</cp:lastModifiedBy>
  <cp:revision>3</cp:revision>
  <cp:lastPrinted>2020-05-23T09:39:00Z</cp:lastPrinted>
  <dcterms:created xsi:type="dcterms:W3CDTF">2020-05-18T09:45:00Z</dcterms:created>
  <dcterms:modified xsi:type="dcterms:W3CDTF">2020-05-23T09:40:00Z</dcterms:modified>
</cp:coreProperties>
</file>