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23174" w14:textId="2AD0C08D" w:rsidR="009748CC" w:rsidRPr="00D347CA" w:rsidRDefault="00351F2D" w:rsidP="00454694">
      <w:pPr>
        <w:pStyle w:val="ad"/>
        <w:jc w:val="both"/>
      </w:pPr>
      <w:r w:rsidRPr="00EA433E">
        <w:rPr>
          <w:rFonts w:ascii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6DC71" wp14:editId="5B035D48">
                <wp:simplePos x="0" y="0"/>
                <wp:positionH relativeFrom="margin">
                  <wp:posOffset>5715</wp:posOffset>
                </wp:positionH>
                <wp:positionV relativeFrom="paragraph">
                  <wp:posOffset>635</wp:posOffset>
                </wp:positionV>
                <wp:extent cx="6597650" cy="548005"/>
                <wp:effectExtent l="0" t="0" r="0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197" w14:textId="44B4B157" w:rsidR="000053D0" w:rsidRPr="00EA433E" w:rsidRDefault="00DC6E13" w:rsidP="00903904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入院前の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服薬状況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等に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係る</w:t>
                            </w:r>
                            <w:r w:rsidR="000053D0" w:rsidRPr="00EA433E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情報</w:t>
                            </w:r>
                            <w:r w:rsidR="000053D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提供書</w:t>
                            </w:r>
                            <w:r w:rsidR="00351F2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351F2D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FAX：011－231－</w:t>
                            </w:r>
                            <w:r w:rsidR="00351F2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2272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7B6DC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.05pt;width:519.5pt;height:43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" stroked="f">
                <v:textbox>
                  <w:txbxContent>
                    <w:p w14:paraId="2F5DB197" w14:textId="44B4B157" w:rsidR="000053D0" w:rsidRPr="00EA433E" w:rsidRDefault="00DC6E13" w:rsidP="00903904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入院前の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服薬状況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等に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係る</w:t>
                      </w:r>
                      <w:r w:rsidR="000053D0" w:rsidRPr="00EA433E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情報</w:t>
                      </w:r>
                      <w:r w:rsidR="000053D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提供書</w:t>
                      </w:r>
                      <w:r w:rsidR="00351F2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　</w:t>
                      </w:r>
                      <w:r w:rsidR="00351F2D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FAX：011－231－</w:t>
                      </w:r>
                      <w:r w:rsidR="00351F2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2272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3CFA">
        <w:rPr>
          <w:rFonts w:hint="eastAsia"/>
        </w:rPr>
        <w:t>（</w:t>
      </w:r>
    </w:p>
    <w:p w14:paraId="0B40B630" w14:textId="17004B87" w:rsidR="00B80318" w:rsidRPr="00D347CA" w:rsidRDefault="00F11DF1" w:rsidP="00EA433E">
      <w:pPr>
        <w:jc w:val="center"/>
        <w:rPr>
          <w:rFonts w:asciiTheme="majorEastAsia" w:eastAsiaTheme="majorEastAsia" w:hAnsiTheme="majorEastAsia"/>
          <w:szCs w:val="21"/>
        </w:rPr>
      </w:pPr>
      <w:r w:rsidRPr="00112F97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</w:t>
      </w:r>
      <w:r w:rsidR="00351F2D" w:rsidRPr="00D347CA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B80318" w:rsidRPr="00D347CA">
        <w:rPr>
          <w:rFonts w:asciiTheme="majorEastAsia" w:eastAsiaTheme="majorEastAsia" w:hAnsiTheme="majorEastAsia" w:hint="eastAsia"/>
          <w:szCs w:val="21"/>
        </w:rPr>
        <w:t xml:space="preserve">　報告日</w:t>
      </w:r>
      <w:r w:rsidR="00B80318" w:rsidRPr="00D347CA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B80318" w:rsidRPr="00D347CA">
        <w:rPr>
          <w:rFonts w:asciiTheme="majorEastAsia" w:eastAsiaTheme="majorEastAsia" w:hAnsiTheme="majorEastAsia" w:hint="eastAsia"/>
          <w:szCs w:val="21"/>
        </w:rPr>
        <w:t>年</w:t>
      </w:r>
      <w:r w:rsidR="00B80318" w:rsidRPr="00D347CA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B80318" w:rsidRPr="00D347CA">
        <w:rPr>
          <w:rFonts w:asciiTheme="majorEastAsia" w:eastAsiaTheme="majorEastAsia" w:hAnsiTheme="majorEastAsia" w:hint="eastAsia"/>
          <w:szCs w:val="21"/>
        </w:rPr>
        <w:t>月</w:t>
      </w:r>
      <w:r w:rsidR="00B80318" w:rsidRPr="00D347CA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B80318" w:rsidRPr="00D347CA">
        <w:rPr>
          <w:rFonts w:asciiTheme="majorEastAsia" w:eastAsiaTheme="majorEastAsia" w:hAnsiTheme="majorEastAsia" w:hint="eastAsia"/>
          <w:szCs w:val="21"/>
        </w:rPr>
        <w:t>日</w:t>
      </w:r>
    </w:p>
    <w:p w14:paraId="4A5AA918" w14:textId="77777777" w:rsidR="00B80318" w:rsidRPr="00D347CA" w:rsidRDefault="00B80318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D347CA" w:rsidRPr="00D347CA" w14:paraId="7A99A6C9" w14:textId="77777777" w:rsidTr="000412C6">
        <w:trPr>
          <w:trHeight w:val="1168"/>
        </w:trPr>
        <w:tc>
          <w:tcPr>
            <w:tcW w:w="4957" w:type="dxa"/>
            <w:gridSpan w:val="2"/>
          </w:tcPr>
          <w:p w14:paraId="2C447BD5" w14:textId="720D709E" w:rsidR="007C58DC" w:rsidRPr="00D347CA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  <w:r w:rsidR="00C300B0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 （ID： </w:t>
            </w:r>
            <w:r w:rsidR="00C300B0" w:rsidRPr="00D347CA">
              <w:rPr>
                <w:rFonts w:asciiTheme="majorEastAsia" w:eastAsiaTheme="majorEastAsia" w:hAnsiTheme="majorEastAsia"/>
                <w:szCs w:val="21"/>
              </w:rPr>
              <w:t xml:space="preserve">             </w:t>
            </w:r>
            <w:r w:rsidR="00C300B0" w:rsidRPr="00D347C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698C7274" w14:textId="77777777" w:rsidR="007C58DC" w:rsidRDefault="00F31BF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生年月日：</w:t>
            </w:r>
          </w:p>
          <w:p w14:paraId="17ECF5CE" w14:textId="16E2479E" w:rsidR="006F14DE" w:rsidRPr="00D347CA" w:rsidRDefault="006F14D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診療科：　　　　　　　入院日：　　　/　　　</w:t>
            </w:r>
          </w:p>
        </w:tc>
        <w:tc>
          <w:tcPr>
            <w:tcW w:w="5244" w:type="dxa"/>
            <w:vMerge w:val="restart"/>
          </w:tcPr>
          <w:p w14:paraId="294F46EF" w14:textId="77777777" w:rsidR="007C58DC" w:rsidRPr="00D347CA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14:paraId="635B362E" w14:textId="77777777" w:rsidR="007C58DC" w:rsidRPr="00D347CA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63C1986" w14:textId="77777777" w:rsidR="007C58DC" w:rsidRPr="00D347CA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4DD7C7" w14:textId="6144D38C" w:rsidR="007C58DC" w:rsidRPr="00D347CA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</w:p>
          <w:p w14:paraId="789EAE82" w14:textId="0898AD1B" w:rsidR="007C58DC" w:rsidRPr="00D347CA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担当薬剤師：　　　　　　　　　　　　　　　印</w:t>
            </w:r>
          </w:p>
        </w:tc>
      </w:tr>
      <w:tr w:rsidR="007C58DC" w:rsidRPr="00D347CA" w14:paraId="4D6A6FCB" w14:textId="77777777" w:rsidTr="00EA433E">
        <w:tc>
          <w:tcPr>
            <w:tcW w:w="1838" w:type="dxa"/>
          </w:tcPr>
          <w:p w14:paraId="73A06D12" w14:textId="796E4B2E" w:rsidR="007C58DC" w:rsidRPr="00D347CA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患者からの同意</w:t>
            </w:r>
          </w:p>
        </w:tc>
        <w:tc>
          <w:tcPr>
            <w:tcW w:w="3119" w:type="dxa"/>
          </w:tcPr>
          <w:p w14:paraId="66DB24F6" w14:textId="7B5A385F" w:rsidR="007C58DC" w:rsidRPr="00D347CA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30199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76F2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得た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6300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7EC1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 得ていない</w:t>
            </w:r>
          </w:p>
        </w:tc>
        <w:tc>
          <w:tcPr>
            <w:tcW w:w="5244" w:type="dxa"/>
            <w:vMerge/>
          </w:tcPr>
          <w:p w14:paraId="6C8535B6" w14:textId="1710495D" w:rsidR="007C58DC" w:rsidRPr="00D347CA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6670343" w14:textId="3DE6B633" w:rsidR="007C58DC" w:rsidRPr="00D347CA" w:rsidRDefault="007C58DC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10194" w:type="dxa"/>
        <w:tblLook w:val="04A0" w:firstRow="1" w:lastRow="0" w:firstColumn="1" w:lastColumn="0" w:noHBand="0" w:noVBand="1"/>
      </w:tblPr>
      <w:tblGrid>
        <w:gridCol w:w="1980"/>
        <w:gridCol w:w="8214"/>
      </w:tblGrid>
      <w:tr w:rsidR="00D347CA" w:rsidRPr="00D347CA" w14:paraId="67441D3F" w14:textId="7F24D291" w:rsidTr="00340B5E">
        <w:trPr>
          <w:trHeight w:val="510"/>
        </w:trPr>
        <w:tc>
          <w:tcPr>
            <w:tcW w:w="1980" w:type="dxa"/>
          </w:tcPr>
          <w:p w14:paraId="2627FDE6" w14:textId="74CAF48F" w:rsidR="00132524" w:rsidRPr="00D347CA" w:rsidRDefault="00132524" w:rsidP="00B73F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cs="Segoe UI Symbol" w:hint="eastAsia"/>
                <w:szCs w:val="21"/>
              </w:rPr>
              <w:t>服薬管理方法</w:t>
            </w:r>
          </w:p>
        </w:tc>
        <w:tc>
          <w:tcPr>
            <w:tcW w:w="8214" w:type="dxa"/>
          </w:tcPr>
          <w:p w14:paraId="42AEFC30" w14:textId="6227BA29" w:rsidR="00132524" w:rsidRPr="00D347CA" w:rsidRDefault="008F6BCE" w:rsidP="00B73F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839886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P</w:t>
            </w:r>
            <w:r w:rsidR="00132524" w:rsidRPr="00D347CA">
              <w:rPr>
                <w:rFonts w:asciiTheme="majorEastAsia" w:eastAsiaTheme="majorEastAsia" w:hAnsiTheme="majorEastAsia"/>
                <w:szCs w:val="21"/>
              </w:rPr>
              <w:t>TP</w:t>
            </w:r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250848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一包化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6744660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粉砕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730722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</w:p>
        </w:tc>
      </w:tr>
      <w:tr w:rsidR="00D347CA" w:rsidRPr="00D347CA" w14:paraId="026A68B3" w14:textId="4E0D8C7C" w:rsidTr="00340B5E">
        <w:trPr>
          <w:trHeight w:val="510"/>
        </w:trPr>
        <w:tc>
          <w:tcPr>
            <w:tcW w:w="1980" w:type="dxa"/>
          </w:tcPr>
          <w:p w14:paraId="42DF0FB5" w14:textId="734B3428" w:rsidR="00132524" w:rsidRPr="00D347CA" w:rsidRDefault="00132524" w:rsidP="00713A7E">
            <w:pPr>
              <w:spacing w:line="360" w:lineRule="auto"/>
              <w:rPr>
                <w:rFonts w:asciiTheme="majorEastAsia" w:eastAsiaTheme="majorEastAsia" w:hAnsiTheme="majorEastAsia" w:cs="Segoe UI Symbol"/>
                <w:szCs w:val="21"/>
              </w:rPr>
            </w:pPr>
            <w:r w:rsidRPr="00D347CA">
              <w:rPr>
                <w:rFonts w:asciiTheme="majorEastAsia" w:eastAsiaTheme="majorEastAsia" w:hAnsiTheme="majorEastAsia" w:cs="Segoe UI Symbol" w:hint="eastAsia"/>
                <w:szCs w:val="21"/>
              </w:rPr>
              <w:t>服薬介助</w:t>
            </w:r>
          </w:p>
        </w:tc>
        <w:tc>
          <w:tcPr>
            <w:tcW w:w="8214" w:type="dxa"/>
          </w:tcPr>
          <w:p w14:paraId="78D36316" w14:textId="0D5BA8FC" w:rsidR="00132524" w:rsidRPr="00D347CA" w:rsidRDefault="008F6BCE" w:rsidP="00713A7E">
            <w:pPr>
              <w:spacing w:line="360" w:lineRule="auto"/>
              <w:rPr>
                <w:rFonts w:asciiTheme="majorEastAsia" w:eastAsiaTheme="majorEastAsia" w:hAnsiTheme="majorEastAsia" w:cs="Segoe UI Symbol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873430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要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421295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不要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959727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</w:p>
        </w:tc>
      </w:tr>
      <w:tr w:rsidR="00D347CA" w:rsidRPr="00D347CA" w14:paraId="173D26A0" w14:textId="77777777" w:rsidTr="00340B5E">
        <w:trPr>
          <w:trHeight w:val="510"/>
        </w:trPr>
        <w:tc>
          <w:tcPr>
            <w:tcW w:w="1980" w:type="dxa"/>
          </w:tcPr>
          <w:p w14:paraId="0FD8CF51" w14:textId="280A4067" w:rsidR="00132524" w:rsidRPr="00D347CA" w:rsidRDefault="00132524" w:rsidP="00340B5E">
            <w:pPr>
              <w:spacing w:line="360" w:lineRule="auto"/>
              <w:rPr>
                <w:rFonts w:asciiTheme="majorEastAsia" w:eastAsiaTheme="majorEastAsia" w:hAnsiTheme="majorEastAsia" w:cs="Segoe UI Symbol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薬剤管理方法</w:t>
            </w:r>
          </w:p>
        </w:tc>
        <w:tc>
          <w:tcPr>
            <w:tcW w:w="8214" w:type="dxa"/>
          </w:tcPr>
          <w:p w14:paraId="0B9611FF" w14:textId="6B3F621D" w:rsidR="00132524" w:rsidRPr="00D347CA" w:rsidRDefault="008F6BCE" w:rsidP="0053331C">
            <w:pPr>
              <w:spacing w:line="360" w:lineRule="auto"/>
              <w:rPr>
                <w:rFonts w:asciiTheme="majorEastAsia" w:eastAsiaTheme="majorEastAsia" w:hAnsiTheme="majorEastAsia" w:cs="Segoe UI Symbol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792437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本人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056892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家族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959850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0556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6F9D" w:rsidRPr="00D347CA">
              <w:rPr>
                <w:rFonts w:asciiTheme="majorEastAsia" w:eastAsiaTheme="majorEastAsia" w:hAnsiTheme="majorEastAsia" w:hint="eastAsia"/>
                <w:szCs w:val="21"/>
              </w:rPr>
              <w:t>施設</w:t>
            </w:r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298496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0556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  <w:r w:rsidR="0053331C"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）</w:t>
            </w:r>
          </w:p>
        </w:tc>
      </w:tr>
      <w:tr w:rsidR="00D347CA" w:rsidRPr="00D347CA" w14:paraId="453CE649" w14:textId="608D2E5D" w:rsidTr="00340B5E">
        <w:trPr>
          <w:trHeight w:val="510"/>
        </w:trPr>
        <w:tc>
          <w:tcPr>
            <w:tcW w:w="1980" w:type="dxa"/>
          </w:tcPr>
          <w:p w14:paraId="33FE7E37" w14:textId="0A509A17" w:rsidR="00132524" w:rsidRPr="00D347CA" w:rsidRDefault="00132524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お薬手帳</w:t>
            </w:r>
          </w:p>
        </w:tc>
        <w:tc>
          <w:tcPr>
            <w:tcW w:w="8214" w:type="dxa"/>
          </w:tcPr>
          <w:p w14:paraId="23388ADE" w14:textId="26EA6590" w:rsidR="00132524" w:rsidRPr="00D347CA" w:rsidRDefault="008F6BCE" w:rsidP="00340B5E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386485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あり</w:t>
            </w:r>
            <w:r w:rsidR="009B7DC6" w:rsidRPr="00D347CA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225526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7DC6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B7DC6" w:rsidRPr="00D347CA">
              <w:rPr>
                <w:rFonts w:asciiTheme="majorEastAsia" w:eastAsiaTheme="majorEastAsia" w:hAnsiTheme="majorEastAsia" w:hint="eastAsia"/>
                <w:szCs w:val="21"/>
              </w:rPr>
              <w:t>冊子、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778678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7DC6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B7DC6" w:rsidRPr="00D347CA">
              <w:rPr>
                <w:rFonts w:asciiTheme="majorEastAsia" w:eastAsiaTheme="majorEastAsia" w:hAnsiTheme="majorEastAsia" w:hint="eastAsia"/>
                <w:szCs w:val="21"/>
              </w:rPr>
              <w:t>アプリ）</w:t>
            </w:r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508673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なし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548132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</w:p>
        </w:tc>
      </w:tr>
      <w:tr w:rsidR="00D347CA" w:rsidRPr="00D347CA" w14:paraId="6F6F6825" w14:textId="77777777" w:rsidTr="00340B5E">
        <w:trPr>
          <w:trHeight w:val="510"/>
        </w:trPr>
        <w:tc>
          <w:tcPr>
            <w:tcW w:w="1980" w:type="dxa"/>
          </w:tcPr>
          <w:p w14:paraId="7464B488" w14:textId="7E838515" w:rsidR="00132524" w:rsidRPr="00D347CA" w:rsidRDefault="00132524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薬剤アレルギー</w:t>
            </w:r>
          </w:p>
        </w:tc>
        <w:tc>
          <w:tcPr>
            <w:tcW w:w="8214" w:type="dxa"/>
          </w:tcPr>
          <w:p w14:paraId="643FDE89" w14:textId="3E873AE7" w:rsidR="00132524" w:rsidRPr="00D347CA" w:rsidRDefault="008F6BCE" w:rsidP="00222679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5937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あり</w:t>
            </w:r>
            <w:r w:rsidR="00222679" w:rsidRPr="00D347CA">
              <w:rPr>
                <w:rFonts w:asciiTheme="majorEastAsia" w:eastAsiaTheme="majorEastAsia" w:hAnsiTheme="majorEastAsia" w:hint="eastAsia"/>
                <w:szCs w:val="21"/>
              </w:rPr>
              <w:t>（ありの場合は薬品名と症状を記載）</w:t>
            </w:r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203842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なし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304536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</w:p>
          <w:p w14:paraId="566EB054" w14:textId="0A25B4BD" w:rsidR="00222679" w:rsidRPr="00D347CA" w:rsidRDefault="00222679" w:rsidP="00222679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（　　　　　　　　：　　　　　　　　　　　　　　　　　　　　　　　　　　　）</w:t>
            </w:r>
          </w:p>
        </w:tc>
      </w:tr>
      <w:tr w:rsidR="00D347CA" w:rsidRPr="00D347CA" w14:paraId="5B38CBED" w14:textId="77777777" w:rsidTr="00340B5E">
        <w:trPr>
          <w:trHeight w:val="510"/>
        </w:trPr>
        <w:tc>
          <w:tcPr>
            <w:tcW w:w="1980" w:type="dxa"/>
          </w:tcPr>
          <w:p w14:paraId="0CA88A36" w14:textId="634B8FC1" w:rsidR="00132524" w:rsidRPr="00D347CA" w:rsidRDefault="00132524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副作用歴</w:t>
            </w:r>
          </w:p>
        </w:tc>
        <w:tc>
          <w:tcPr>
            <w:tcW w:w="8214" w:type="dxa"/>
          </w:tcPr>
          <w:p w14:paraId="6749AB0B" w14:textId="754FA80A" w:rsidR="00132524" w:rsidRPr="00D347CA" w:rsidRDefault="008F6BCE" w:rsidP="00340B5E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0602089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あり</w:t>
            </w:r>
            <w:r w:rsidR="00222679" w:rsidRPr="00D347CA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B908DF" w:rsidRPr="00D347CA">
              <w:rPr>
                <w:rFonts w:asciiTheme="majorEastAsia" w:eastAsiaTheme="majorEastAsia" w:hAnsiTheme="majorEastAsia" w:hint="eastAsia"/>
                <w:szCs w:val="21"/>
              </w:rPr>
              <w:t>ありの場合は物質と詳細を記載</w:t>
            </w:r>
            <w:r w:rsidR="00222679" w:rsidRPr="00D347C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69419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なし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353485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</w:p>
          <w:p w14:paraId="38CAE826" w14:textId="1A10AC30" w:rsidR="00222679" w:rsidRPr="00D347CA" w:rsidRDefault="00222679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（　　　　　　　　：　　　　　　　　　　　　　　　　　　　　　　　　　　　）</w:t>
            </w:r>
          </w:p>
        </w:tc>
      </w:tr>
      <w:tr w:rsidR="00D347CA" w:rsidRPr="00D347CA" w14:paraId="41EC3F6F" w14:textId="77777777" w:rsidTr="00340B5E">
        <w:trPr>
          <w:trHeight w:val="510"/>
        </w:trPr>
        <w:tc>
          <w:tcPr>
            <w:tcW w:w="1980" w:type="dxa"/>
          </w:tcPr>
          <w:p w14:paraId="177F9D8B" w14:textId="7BEE2991" w:rsidR="00132524" w:rsidRPr="00D347CA" w:rsidRDefault="00132524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定期内服薬確認</w:t>
            </w:r>
          </w:p>
        </w:tc>
        <w:tc>
          <w:tcPr>
            <w:tcW w:w="8214" w:type="dxa"/>
          </w:tcPr>
          <w:p w14:paraId="33D4F84C" w14:textId="77777777" w:rsidR="00132524" w:rsidRPr="00D347CA" w:rsidRDefault="008F6BCE" w:rsidP="009B7DC6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369140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あり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771752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なし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791780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</w:p>
          <w:p w14:paraId="15CBAE59" w14:textId="3101CD0C" w:rsidR="009B7DC6" w:rsidRPr="00D347CA" w:rsidRDefault="009B7DC6" w:rsidP="009B7DC6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※ありの場合は手帳等の写しを添付し</w:t>
            </w:r>
            <w:r w:rsidR="005E2264" w:rsidRPr="00D347CA">
              <w:rPr>
                <w:rFonts w:asciiTheme="majorEastAsia" w:eastAsiaTheme="majorEastAsia" w:hAnsiTheme="majorEastAsia" w:hint="eastAsia"/>
                <w:szCs w:val="21"/>
              </w:rPr>
              <w:t>詳細を</w:t>
            </w:r>
            <w:r w:rsidRPr="00D347CA">
              <w:rPr>
                <w:rFonts w:asciiTheme="majorEastAsia" w:eastAsiaTheme="majorEastAsia" w:hAnsiTheme="majorEastAsia" w:hint="eastAsia"/>
                <w:szCs w:val="21"/>
              </w:rPr>
              <w:t>記載してください</w:t>
            </w:r>
          </w:p>
        </w:tc>
      </w:tr>
      <w:tr w:rsidR="00D347CA" w:rsidRPr="00D347CA" w14:paraId="67A1D42F" w14:textId="77777777" w:rsidTr="00340B5E">
        <w:trPr>
          <w:trHeight w:val="510"/>
        </w:trPr>
        <w:tc>
          <w:tcPr>
            <w:tcW w:w="1980" w:type="dxa"/>
          </w:tcPr>
          <w:p w14:paraId="6CC3A1A0" w14:textId="4A3A6F4D" w:rsidR="00132524" w:rsidRPr="00D347CA" w:rsidRDefault="00132524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頓用薬</w:t>
            </w:r>
          </w:p>
        </w:tc>
        <w:tc>
          <w:tcPr>
            <w:tcW w:w="8214" w:type="dxa"/>
          </w:tcPr>
          <w:p w14:paraId="15E05DA9" w14:textId="77777777" w:rsidR="00132524" w:rsidRPr="00D347CA" w:rsidRDefault="008F6BCE" w:rsidP="00340B5E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692995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あり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2026544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なし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383260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</w:p>
          <w:p w14:paraId="281C7ADA" w14:textId="6809B1F9" w:rsidR="009B7DC6" w:rsidRPr="00D347CA" w:rsidRDefault="009B7DC6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※ありの場合は手帳等の写しを添付し</w:t>
            </w:r>
            <w:r w:rsidR="005E2264" w:rsidRPr="00D347CA">
              <w:rPr>
                <w:rFonts w:asciiTheme="majorEastAsia" w:eastAsiaTheme="majorEastAsia" w:hAnsiTheme="majorEastAsia" w:hint="eastAsia"/>
                <w:szCs w:val="21"/>
              </w:rPr>
              <w:t>詳細を</w:t>
            </w:r>
            <w:r w:rsidRPr="00D347CA">
              <w:rPr>
                <w:rFonts w:asciiTheme="majorEastAsia" w:eastAsiaTheme="majorEastAsia" w:hAnsiTheme="majorEastAsia" w:hint="eastAsia"/>
                <w:szCs w:val="21"/>
              </w:rPr>
              <w:t>記載してください</w:t>
            </w:r>
          </w:p>
        </w:tc>
      </w:tr>
      <w:tr w:rsidR="00D347CA" w:rsidRPr="00D347CA" w14:paraId="7E3FC9E1" w14:textId="77777777" w:rsidTr="00340B5E">
        <w:trPr>
          <w:trHeight w:val="510"/>
        </w:trPr>
        <w:tc>
          <w:tcPr>
            <w:tcW w:w="1980" w:type="dxa"/>
          </w:tcPr>
          <w:p w14:paraId="1F9325FB" w14:textId="0F5F0507" w:rsidR="00132524" w:rsidRPr="00D347CA" w:rsidRDefault="00132524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自己調節薬</w:t>
            </w:r>
          </w:p>
        </w:tc>
        <w:tc>
          <w:tcPr>
            <w:tcW w:w="8214" w:type="dxa"/>
          </w:tcPr>
          <w:p w14:paraId="7C06FD4C" w14:textId="77777777" w:rsidR="00132524" w:rsidRPr="00D347CA" w:rsidRDefault="008F6BCE" w:rsidP="00340B5E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537282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あり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027982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なし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810818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</w:p>
          <w:p w14:paraId="6B24CFAB" w14:textId="71B6980E" w:rsidR="009B7DC6" w:rsidRPr="00D347CA" w:rsidRDefault="009B7DC6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※ありの場合は手帳等の写しを添付し</w:t>
            </w:r>
            <w:r w:rsidR="005E2264" w:rsidRPr="00D347CA">
              <w:rPr>
                <w:rFonts w:asciiTheme="majorEastAsia" w:eastAsiaTheme="majorEastAsia" w:hAnsiTheme="majorEastAsia" w:hint="eastAsia"/>
                <w:szCs w:val="21"/>
              </w:rPr>
              <w:t>詳細を</w:t>
            </w:r>
            <w:r w:rsidRPr="00D347CA">
              <w:rPr>
                <w:rFonts w:asciiTheme="majorEastAsia" w:eastAsiaTheme="majorEastAsia" w:hAnsiTheme="majorEastAsia" w:hint="eastAsia"/>
                <w:szCs w:val="21"/>
              </w:rPr>
              <w:t>記載してください</w:t>
            </w:r>
          </w:p>
        </w:tc>
      </w:tr>
      <w:tr w:rsidR="00D347CA" w:rsidRPr="00D347CA" w14:paraId="47259242" w14:textId="77777777" w:rsidTr="00340B5E">
        <w:trPr>
          <w:trHeight w:val="510"/>
        </w:trPr>
        <w:tc>
          <w:tcPr>
            <w:tcW w:w="1980" w:type="dxa"/>
          </w:tcPr>
          <w:p w14:paraId="1AA6EDDD" w14:textId="58F7976D" w:rsidR="006B5363" w:rsidRPr="00D347CA" w:rsidRDefault="006B5363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O</w:t>
            </w:r>
            <w:r w:rsidRPr="00D347CA">
              <w:rPr>
                <w:rFonts w:asciiTheme="majorEastAsia" w:eastAsiaTheme="majorEastAsia" w:hAnsiTheme="majorEastAsia"/>
                <w:szCs w:val="21"/>
              </w:rPr>
              <w:t>TC</w:t>
            </w:r>
            <w:r w:rsidRPr="00D347CA">
              <w:rPr>
                <w:rFonts w:asciiTheme="majorEastAsia" w:eastAsiaTheme="majorEastAsia" w:hAnsiTheme="majorEastAsia" w:hint="eastAsia"/>
                <w:szCs w:val="21"/>
              </w:rPr>
              <w:t>、サプリメント</w:t>
            </w:r>
          </w:p>
        </w:tc>
        <w:tc>
          <w:tcPr>
            <w:tcW w:w="8214" w:type="dxa"/>
          </w:tcPr>
          <w:p w14:paraId="70FC32E6" w14:textId="6505ACBC" w:rsidR="006B5363" w:rsidRPr="00D347CA" w:rsidRDefault="008F6BCE" w:rsidP="006B536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941579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5363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5363" w:rsidRPr="00D347CA">
              <w:rPr>
                <w:rFonts w:asciiTheme="majorEastAsia" w:eastAsiaTheme="majorEastAsia" w:hAnsiTheme="majorEastAsia" w:hint="eastAsia"/>
                <w:szCs w:val="21"/>
              </w:rPr>
              <w:t>あり（　　　　　　　　　　　　　　　　　　　　　　　　　　　　　　　　　）</w:t>
            </w:r>
          </w:p>
          <w:p w14:paraId="10FFF9F9" w14:textId="0903C661" w:rsidR="006B5363" w:rsidRPr="00D347CA" w:rsidRDefault="008F6BCE" w:rsidP="00340B5E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770149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5363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5363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なし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66773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5363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5363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</w:p>
        </w:tc>
      </w:tr>
      <w:tr w:rsidR="00D347CA" w:rsidRPr="00D347CA" w14:paraId="2A226AA1" w14:textId="77777777" w:rsidTr="00340B5E">
        <w:trPr>
          <w:trHeight w:val="510"/>
        </w:trPr>
        <w:tc>
          <w:tcPr>
            <w:tcW w:w="1980" w:type="dxa"/>
          </w:tcPr>
          <w:p w14:paraId="072BDA4B" w14:textId="382BD293" w:rsidR="00132524" w:rsidRPr="00D347CA" w:rsidRDefault="00132524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喘息</w:t>
            </w:r>
          </w:p>
        </w:tc>
        <w:tc>
          <w:tcPr>
            <w:tcW w:w="8214" w:type="dxa"/>
          </w:tcPr>
          <w:p w14:paraId="386231EF" w14:textId="79391A00" w:rsidR="00132524" w:rsidRPr="00D347CA" w:rsidRDefault="008F6BCE" w:rsidP="00340B5E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564689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あり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247726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なし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960939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</w:p>
        </w:tc>
      </w:tr>
      <w:tr w:rsidR="00D347CA" w:rsidRPr="00D347CA" w14:paraId="3E995BA5" w14:textId="77777777" w:rsidTr="00340B5E">
        <w:trPr>
          <w:trHeight w:val="510"/>
        </w:trPr>
        <w:tc>
          <w:tcPr>
            <w:tcW w:w="1980" w:type="dxa"/>
          </w:tcPr>
          <w:p w14:paraId="6E422EFB" w14:textId="76C8C3AE" w:rsidR="00132524" w:rsidRPr="00D347CA" w:rsidRDefault="00132524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前立腺肥大</w:t>
            </w:r>
          </w:p>
        </w:tc>
        <w:tc>
          <w:tcPr>
            <w:tcW w:w="8214" w:type="dxa"/>
          </w:tcPr>
          <w:p w14:paraId="7C114BE4" w14:textId="214CE40D" w:rsidR="00132524" w:rsidRPr="00D347CA" w:rsidRDefault="008F6BCE" w:rsidP="00340B5E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2045717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あり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102681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なし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969197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</w:p>
        </w:tc>
      </w:tr>
      <w:tr w:rsidR="00D347CA" w:rsidRPr="00D347CA" w14:paraId="46E21B5B" w14:textId="77777777" w:rsidTr="00340B5E">
        <w:trPr>
          <w:trHeight w:val="510"/>
        </w:trPr>
        <w:tc>
          <w:tcPr>
            <w:tcW w:w="1980" w:type="dxa"/>
          </w:tcPr>
          <w:p w14:paraId="12DB4602" w14:textId="51B23695" w:rsidR="00132524" w:rsidRPr="00D347CA" w:rsidRDefault="00132524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緑内障</w:t>
            </w:r>
            <w:bookmarkStart w:id="0" w:name="_GoBack"/>
            <w:bookmarkEnd w:id="0"/>
          </w:p>
        </w:tc>
        <w:tc>
          <w:tcPr>
            <w:tcW w:w="8214" w:type="dxa"/>
          </w:tcPr>
          <w:p w14:paraId="0119691D" w14:textId="4CEB5A96" w:rsidR="00132524" w:rsidRPr="00D347CA" w:rsidRDefault="008F6BCE" w:rsidP="00340B5E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579937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あり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391513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 xml:space="preserve">なし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248377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2524" w:rsidRPr="00D34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2524" w:rsidRPr="00D347CA">
              <w:rPr>
                <w:rFonts w:asciiTheme="majorEastAsia" w:eastAsiaTheme="majorEastAsia" w:hAnsiTheme="majorEastAsia" w:hint="eastAsia"/>
                <w:szCs w:val="21"/>
              </w:rPr>
              <w:t>未確認</w:t>
            </w:r>
          </w:p>
        </w:tc>
      </w:tr>
      <w:tr w:rsidR="00D347CA" w:rsidRPr="00D347CA" w14:paraId="56C4D7FA" w14:textId="77777777" w:rsidTr="00117DA5">
        <w:trPr>
          <w:trHeight w:val="3796"/>
        </w:trPr>
        <w:tc>
          <w:tcPr>
            <w:tcW w:w="1980" w:type="dxa"/>
          </w:tcPr>
          <w:p w14:paraId="3DF3A302" w14:textId="77777777" w:rsidR="005D7C25" w:rsidRPr="00D347CA" w:rsidRDefault="005D7C25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  <w:p w14:paraId="2B9D1BA2" w14:textId="2E70F1A9" w:rsidR="005D7C25" w:rsidRPr="00D347CA" w:rsidRDefault="005D7C25" w:rsidP="00340B5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14" w:type="dxa"/>
          </w:tcPr>
          <w:p w14:paraId="427E9C43" w14:textId="3340D823" w:rsidR="006F14DE" w:rsidRPr="00112F97" w:rsidRDefault="006F14DE" w:rsidP="00340B5E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□</w:t>
            </w:r>
            <w:r w:rsidR="00112F97">
              <w:rPr>
                <w:rFonts w:asciiTheme="majorEastAsia" w:eastAsiaTheme="majorEastAsia" w:hAnsiTheme="majorEastAsia"/>
                <w:szCs w:val="21"/>
              </w:rPr>
              <w:t>入院期間分としてセット</w:t>
            </w:r>
            <w:r w:rsidR="00B618E0">
              <w:rPr>
                <w:rFonts w:asciiTheme="majorEastAsia" w:eastAsiaTheme="majorEastAsia" w:hAnsiTheme="majorEastAsia"/>
                <w:szCs w:val="21"/>
              </w:rPr>
              <w:t>済み</w:t>
            </w:r>
          </w:p>
          <w:p w14:paraId="4539D59E" w14:textId="7188C97F" w:rsidR="005D7C25" w:rsidRPr="00D347CA" w:rsidRDefault="005D7C25" w:rsidP="00340B5E">
            <w:pPr>
              <w:rPr>
                <w:rFonts w:asciiTheme="majorEastAsia" w:eastAsiaTheme="majorEastAsia" w:hAnsiTheme="majorEastAsia"/>
                <w:szCs w:val="21"/>
              </w:rPr>
            </w:pPr>
            <w:r w:rsidRPr="00D347CA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112F97">
              <w:rPr>
                <w:rFonts w:asciiTheme="majorEastAsia" w:eastAsiaTheme="majorEastAsia" w:hAnsiTheme="majorEastAsia" w:hint="eastAsia"/>
                <w:szCs w:val="21"/>
              </w:rPr>
              <w:t>その他、</w:t>
            </w:r>
            <w:r w:rsidRPr="00D347CA">
              <w:rPr>
                <w:rFonts w:asciiTheme="majorEastAsia" w:eastAsiaTheme="majorEastAsia" w:hAnsiTheme="majorEastAsia" w:hint="eastAsia"/>
                <w:szCs w:val="21"/>
              </w:rPr>
              <w:t>特記事項がある場合は記載をお願いいたします）</w:t>
            </w:r>
          </w:p>
        </w:tc>
      </w:tr>
    </w:tbl>
    <w:p w14:paraId="226D6D9D" w14:textId="478B0D4D" w:rsidR="00C63A28" w:rsidRPr="006F14DE" w:rsidRDefault="00C63A28" w:rsidP="00F31BF8">
      <w:pPr>
        <w:jc w:val="left"/>
        <w:rPr>
          <w:rFonts w:asciiTheme="majorEastAsia" w:eastAsiaTheme="majorEastAsia" w:hAnsiTheme="majorEastAsia"/>
          <w:szCs w:val="21"/>
        </w:rPr>
      </w:pPr>
    </w:p>
    <w:sectPr w:rsidR="00C63A28" w:rsidRPr="006F14DE" w:rsidSect="0055685F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CB3E2" w14:textId="77777777" w:rsidR="008F6BCE" w:rsidRDefault="008F6BCE" w:rsidP="000A061A">
      <w:r>
        <w:separator/>
      </w:r>
    </w:p>
  </w:endnote>
  <w:endnote w:type="continuationSeparator" w:id="0">
    <w:p w14:paraId="712C27EB" w14:textId="77777777" w:rsidR="008F6BCE" w:rsidRDefault="008F6BCE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365AC" w14:textId="77777777" w:rsidR="008F6BCE" w:rsidRDefault="008F6BCE" w:rsidP="000A061A">
      <w:r>
        <w:separator/>
      </w:r>
    </w:p>
  </w:footnote>
  <w:footnote w:type="continuationSeparator" w:id="0">
    <w:p w14:paraId="22AA517C" w14:textId="77777777" w:rsidR="008F6BCE" w:rsidRDefault="008F6BCE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B003C"/>
    <w:multiLevelType w:val="hybridMultilevel"/>
    <w:tmpl w:val="29EC9468"/>
    <w:lvl w:ilvl="0" w:tplc="FA067086">
      <w:numFmt w:val="bullet"/>
      <w:lvlText w:val="□"/>
      <w:lvlJc w:val="left"/>
      <w:pPr>
        <w:ind w:left="15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758711BF"/>
    <w:multiLevelType w:val="hybridMultilevel"/>
    <w:tmpl w:val="5F9A0654"/>
    <w:lvl w:ilvl="0" w:tplc="6BBA21F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F9"/>
    <w:rsid w:val="000053D0"/>
    <w:rsid w:val="0000599E"/>
    <w:rsid w:val="000143D5"/>
    <w:rsid w:val="00023B23"/>
    <w:rsid w:val="0002441D"/>
    <w:rsid w:val="000412C6"/>
    <w:rsid w:val="0005016B"/>
    <w:rsid w:val="00053494"/>
    <w:rsid w:val="0007219C"/>
    <w:rsid w:val="00077903"/>
    <w:rsid w:val="00093794"/>
    <w:rsid w:val="000A061A"/>
    <w:rsid w:val="000B1A92"/>
    <w:rsid w:val="000B2EE0"/>
    <w:rsid w:val="000C5669"/>
    <w:rsid w:val="000D47E6"/>
    <w:rsid w:val="000E7EC1"/>
    <w:rsid w:val="000F19F7"/>
    <w:rsid w:val="000F7E6D"/>
    <w:rsid w:val="001063E9"/>
    <w:rsid w:val="00110A45"/>
    <w:rsid w:val="00112F97"/>
    <w:rsid w:val="00113FDE"/>
    <w:rsid w:val="00117389"/>
    <w:rsid w:val="00117DA5"/>
    <w:rsid w:val="00132524"/>
    <w:rsid w:val="001343C4"/>
    <w:rsid w:val="00137631"/>
    <w:rsid w:val="00144E24"/>
    <w:rsid w:val="00153B76"/>
    <w:rsid w:val="001544AA"/>
    <w:rsid w:val="00163A1F"/>
    <w:rsid w:val="001753D1"/>
    <w:rsid w:val="00183DD1"/>
    <w:rsid w:val="001A63D5"/>
    <w:rsid w:val="001A7611"/>
    <w:rsid w:val="001B10DD"/>
    <w:rsid w:val="001C081D"/>
    <w:rsid w:val="001D7833"/>
    <w:rsid w:val="00222679"/>
    <w:rsid w:val="0022345B"/>
    <w:rsid w:val="002259B8"/>
    <w:rsid w:val="002345BB"/>
    <w:rsid w:val="002416B2"/>
    <w:rsid w:val="002461CD"/>
    <w:rsid w:val="00256A25"/>
    <w:rsid w:val="0026005A"/>
    <w:rsid w:val="00263EF9"/>
    <w:rsid w:val="00265314"/>
    <w:rsid w:val="002718D5"/>
    <w:rsid w:val="002823FC"/>
    <w:rsid w:val="00282691"/>
    <w:rsid w:val="002D0F3E"/>
    <w:rsid w:val="002D2390"/>
    <w:rsid w:val="002D3C4F"/>
    <w:rsid w:val="002E3945"/>
    <w:rsid w:val="002F05CC"/>
    <w:rsid w:val="00303640"/>
    <w:rsid w:val="00306669"/>
    <w:rsid w:val="00324C60"/>
    <w:rsid w:val="00325AE7"/>
    <w:rsid w:val="00340B5E"/>
    <w:rsid w:val="00340BF3"/>
    <w:rsid w:val="00351F2D"/>
    <w:rsid w:val="003739B5"/>
    <w:rsid w:val="003753E6"/>
    <w:rsid w:val="00376F9D"/>
    <w:rsid w:val="003A2CC9"/>
    <w:rsid w:val="003A3067"/>
    <w:rsid w:val="003B36FC"/>
    <w:rsid w:val="003E01BC"/>
    <w:rsid w:val="003F07B9"/>
    <w:rsid w:val="0040043A"/>
    <w:rsid w:val="00410C92"/>
    <w:rsid w:val="0041553E"/>
    <w:rsid w:val="004178FA"/>
    <w:rsid w:val="00435B48"/>
    <w:rsid w:val="00444A85"/>
    <w:rsid w:val="00444BC7"/>
    <w:rsid w:val="00454694"/>
    <w:rsid w:val="00457EBF"/>
    <w:rsid w:val="004815F9"/>
    <w:rsid w:val="004925EB"/>
    <w:rsid w:val="00494272"/>
    <w:rsid w:val="004D0652"/>
    <w:rsid w:val="004D5D75"/>
    <w:rsid w:val="0050128B"/>
    <w:rsid w:val="005041F4"/>
    <w:rsid w:val="00517A37"/>
    <w:rsid w:val="0053331C"/>
    <w:rsid w:val="00533638"/>
    <w:rsid w:val="0053611E"/>
    <w:rsid w:val="00542E0E"/>
    <w:rsid w:val="005513B3"/>
    <w:rsid w:val="0055685F"/>
    <w:rsid w:val="0056261C"/>
    <w:rsid w:val="00572E62"/>
    <w:rsid w:val="00573718"/>
    <w:rsid w:val="005862DD"/>
    <w:rsid w:val="00596BB7"/>
    <w:rsid w:val="005A12C5"/>
    <w:rsid w:val="005C24F6"/>
    <w:rsid w:val="005D3CFA"/>
    <w:rsid w:val="005D6731"/>
    <w:rsid w:val="005D7C25"/>
    <w:rsid w:val="005E0E4E"/>
    <w:rsid w:val="005E2264"/>
    <w:rsid w:val="005F5135"/>
    <w:rsid w:val="0060072E"/>
    <w:rsid w:val="00622486"/>
    <w:rsid w:val="00625609"/>
    <w:rsid w:val="00662E87"/>
    <w:rsid w:val="00684ADC"/>
    <w:rsid w:val="0069423B"/>
    <w:rsid w:val="006B29AA"/>
    <w:rsid w:val="006B5363"/>
    <w:rsid w:val="006C6AD3"/>
    <w:rsid w:val="006D21EB"/>
    <w:rsid w:val="006D76F2"/>
    <w:rsid w:val="006E0143"/>
    <w:rsid w:val="006E0D34"/>
    <w:rsid w:val="006E43D7"/>
    <w:rsid w:val="006F14DE"/>
    <w:rsid w:val="007059A8"/>
    <w:rsid w:val="0071152A"/>
    <w:rsid w:val="00713A7E"/>
    <w:rsid w:val="00720695"/>
    <w:rsid w:val="007221C6"/>
    <w:rsid w:val="00753E1F"/>
    <w:rsid w:val="00755FA2"/>
    <w:rsid w:val="007571AD"/>
    <w:rsid w:val="007621EE"/>
    <w:rsid w:val="00762C2A"/>
    <w:rsid w:val="00790C9A"/>
    <w:rsid w:val="007B5E32"/>
    <w:rsid w:val="007C2666"/>
    <w:rsid w:val="007C58DC"/>
    <w:rsid w:val="007D326F"/>
    <w:rsid w:val="007D4AC0"/>
    <w:rsid w:val="007F27EE"/>
    <w:rsid w:val="007F4385"/>
    <w:rsid w:val="00801E53"/>
    <w:rsid w:val="00804244"/>
    <w:rsid w:val="00820F37"/>
    <w:rsid w:val="00822E50"/>
    <w:rsid w:val="00826B1B"/>
    <w:rsid w:val="00834804"/>
    <w:rsid w:val="008552A5"/>
    <w:rsid w:val="00861267"/>
    <w:rsid w:val="0088176A"/>
    <w:rsid w:val="008A0B8A"/>
    <w:rsid w:val="008C3521"/>
    <w:rsid w:val="008C486C"/>
    <w:rsid w:val="008C4EA1"/>
    <w:rsid w:val="008D0029"/>
    <w:rsid w:val="008D6ACC"/>
    <w:rsid w:val="008D72BE"/>
    <w:rsid w:val="008E5547"/>
    <w:rsid w:val="008E566E"/>
    <w:rsid w:val="008F4CAD"/>
    <w:rsid w:val="008F6BCE"/>
    <w:rsid w:val="009021E4"/>
    <w:rsid w:val="00903904"/>
    <w:rsid w:val="0092536D"/>
    <w:rsid w:val="00927AD5"/>
    <w:rsid w:val="0093160D"/>
    <w:rsid w:val="00931957"/>
    <w:rsid w:val="00942564"/>
    <w:rsid w:val="00946927"/>
    <w:rsid w:val="0095337A"/>
    <w:rsid w:val="00970EF9"/>
    <w:rsid w:val="00972B3C"/>
    <w:rsid w:val="009748CC"/>
    <w:rsid w:val="009943A9"/>
    <w:rsid w:val="0099660E"/>
    <w:rsid w:val="0099758C"/>
    <w:rsid w:val="009B1B96"/>
    <w:rsid w:val="009B2701"/>
    <w:rsid w:val="009B4E41"/>
    <w:rsid w:val="009B7DC6"/>
    <w:rsid w:val="009C6088"/>
    <w:rsid w:val="009C677C"/>
    <w:rsid w:val="009C6DBE"/>
    <w:rsid w:val="009E2688"/>
    <w:rsid w:val="00A02F33"/>
    <w:rsid w:val="00A303DE"/>
    <w:rsid w:val="00A4202A"/>
    <w:rsid w:val="00A45C3C"/>
    <w:rsid w:val="00A56956"/>
    <w:rsid w:val="00A63A48"/>
    <w:rsid w:val="00A746D7"/>
    <w:rsid w:val="00A7612A"/>
    <w:rsid w:val="00A94358"/>
    <w:rsid w:val="00AE3E03"/>
    <w:rsid w:val="00B54B39"/>
    <w:rsid w:val="00B618E0"/>
    <w:rsid w:val="00B67BE7"/>
    <w:rsid w:val="00B73F30"/>
    <w:rsid w:val="00B80318"/>
    <w:rsid w:val="00B9071B"/>
    <w:rsid w:val="00B908DF"/>
    <w:rsid w:val="00B9170D"/>
    <w:rsid w:val="00BA131A"/>
    <w:rsid w:val="00BA45EF"/>
    <w:rsid w:val="00BA5215"/>
    <w:rsid w:val="00BB07E2"/>
    <w:rsid w:val="00BC14C4"/>
    <w:rsid w:val="00BC2130"/>
    <w:rsid w:val="00C00771"/>
    <w:rsid w:val="00C157D9"/>
    <w:rsid w:val="00C300B0"/>
    <w:rsid w:val="00C523DF"/>
    <w:rsid w:val="00C62F28"/>
    <w:rsid w:val="00C63A28"/>
    <w:rsid w:val="00C8385D"/>
    <w:rsid w:val="00C9716D"/>
    <w:rsid w:val="00CA63B0"/>
    <w:rsid w:val="00CB104F"/>
    <w:rsid w:val="00CB175A"/>
    <w:rsid w:val="00CC398D"/>
    <w:rsid w:val="00CD2147"/>
    <w:rsid w:val="00CE382D"/>
    <w:rsid w:val="00CE6311"/>
    <w:rsid w:val="00CF1A90"/>
    <w:rsid w:val="00D0051A"/>
    <w:rsid w:val="00D022CE"/>
    <w:rsid w:val="00D30058"/>
    <w:rsid w:val="00D33D14"/>
    <w:rsid w:val="00D347CA"/>
    <w:rsid w:val="00D4130F"/>
    <w:rsid w:val="00D461F1"/>
    <w:rsid w:val="00D70E8D"/>
    <w:rsid w:val="00D843B3"/>
    <w:rsid w:val="00D87E11"/>
    <w:rsid w:val="00D97C30"/>
    <w:rsid w:val="00DB72E8"/>
    <w:rsid w:val="00DC53DD"/>
    <w:rsid w:val="00DC6E13"/>
    <w:rsid w:val="00DD35E8"/>
    <w:rsid w:val="00DD61E2"/>
    <w:rsid w:val="00DF3E8B"/>
    <w:rsid w:val="00E167EC"/>
    <w:rsid w:val="00E17C98"/>
    <w:rsid w:val="00E22DB0"/>
    <w:rsid w:val="00E44244"/>
    <w:rsid w:val="00E511D6"/>
    <w:rsid w:val="00E55FB6"/>
    <w:rsid w:val="00E87F92"/>
    <w:rsid w:val="00E91E7E"/>
    <w:rsid w:val="00E951F2"/>
    <w:rsid w:val="00EA433E"/>
    <w:rsid w:val="00EB036D"/>
    <w:rsid w:val="00ED3599"/>
    <w:rsid w:val="00EE658B"/>
    <w:rsid w:val="00EF2A92"/>
    <w:rsid w:val="00F11DF1"/>
    <w:rsid w:val="00F22172"/>
    <w:rsid w:val="00F31BF8"/>
    <w:rsid w:val="00F34620"/>
    <w:rsid w:val="00F5635B"/>
    <w:rsid w:val="00F61A6A"/>
    <w:rsid w:val="00F66AC6"/>
    <w:rsid w:val="00F72D00"/>
    <w:rsid w:val="00F7769F"/>
    <w:rsid w:val="00F83D39"/>
    <w:rsid w:val="00F9353A"/>
    <w:rsid w:val="00FA24A5"/>
    <w:rsid w:val="00FA3EF3"/>
    <w:rsid w:val="00FA774A"/>
    <w:rsid w:val="00FC179A"/>
    <w:rsid w:val="00FD72A1"/>
    <w:rsid w:val="00FE440E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70279BCD-E699-411F-8958-CD076527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5B4-A039-4471-8521-10308A12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resident1</dc:creator>
  <cp:keywords/>
  <dc:description/>
  <cp:lastModifiedBy>大音師 澄子</cp:lastModifiedBy>
  <cp:revision>4</cp:revision>
  <cp:lastPrinted>2025-07-14T09:41:00Z</cp:lastPrinted>
  <dcterms:created xsi:type="dcterms:W3CDTF">2025-07-10T23:08:00Z</dcterms:created>
  <dcterms:modified xsi:type="dcterms:W3CDTF">2025-07-14T09:45:00Z</dcterms:modified>
</cp:coreProperties>
</file>