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3F23174" w14:textId="2AD0C08D" w:rsidR="009748CC" w:rsidRPr="00D347CA" w:rsidRDefault="00351F2D" w:rsidP="00454694">
      <w:pPr>
        <w:pStyle w:val="ad"/>
        <w:jc w:val="both"/>
      </w:pPr>
      <w:r w:rsidRPr="00EA433E">
        <w:rPr>
          <w:rFonts w:ascii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B6DC71" wp14:editId="5B035D48">
                <wp:simplePos x="0" y="0"/>
                <wp:positionH relativeFrom="margin">
                  <wp:posOffset>5715</wp:posOffset>
                </wp:positionH>
                <wp:positionV relativeFrom="paragraph">
                  <wp:posOffset>635</wp:posOffset>
                </wp:positionV>
                <wp:extent cx="6597650" cy="548005"/>
                <wp:effectExtent l="0" t="0" r="0" b="44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B197" w14:textId="44B4B157" w:rsidR="000053D0" w:rsidRPr="00EA433E" w:rsidRDefault="00DC6E13" w:rsidP="00903904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入院前の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服薬状況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等に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係る</w:t>
                            </w:r>
                            <w:r w:rsidR="000053D0" w:rsidRPr="00EA433E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情報</w:t>
                            </w:r>
                            <w:r w:rsidR="000053D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提供書</w:t>
                            </w:r>
                            <w:r w:rsidR="00351F2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351F2D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FAX：011－231－</w:t>
                            </w:r>
                            <w:r w:rsidR="00351F2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2272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6DC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.05pt;width:519.5pt;height:43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" stroked="f">
                <v:textbox>
                  <w:txbxContent>
                    <w:p w14:paraId="2F5DB197" w14:textId="44B4B157" w:rsidR="000053D0" w:rsidRPr="00EA433E" w:rsidRDefault="00DC6E13" w:rsidP="00903904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入院前の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服薬状況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等に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係る</w:t>
                      </w:r>
                      <w:r w:rsidR="000053D0" w:rsidRPr="00EA433E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情報</w:t>
                      </w:r>
                      <w:r w:rsidR="000053D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提供書</w:t>
                      </w:r>
                      <w:r w:rsidR="00351F2D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　</w:t>
                      </w:r>
                      <w:r w:rsidR="00351F2D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FAX：011－231－</w:t>
                      </w:r>
                      <w:r w:rsidR="00351F2D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2272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3CFA">
        <w:rPr>
          <w:rFonts w:hint="eastAsia"/>
        </w:rPr>
        <w:t>（</w:t>
      </w:r>
    </w:p>
    <w:p w14:paraId="0B40B630" w14:textId="17004B87" w:rsidR="00B80318" w:rsidRPr="00D347CA" w:rsidRDefault="00F11DF1" w:rsidP="00EA433E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</w:t>
      </w:r>
      <w:r w:rsidR="00351F2D" w:rsidRPr="00D347CA">
        <w:rPr>
          <w:rFonts w:asciiTheme="majorEastAsia" w:eastAsiaTheme="majorEastAsia" w:hAnsiTheme="majorEastAsia" w:hint="eastAsia"/>
          <w:szCs w:val="21"/>
        </w:rPr>
        <w:t xml:space="preserve">　　　　　　　　　</w:t>
      </w:r>
      <w:r w:rsidR="00B80318" w:rsidRPr="00D347CA">
        <w:rPr>
          <w:rFonts w:asciiTheme="majorEastAsia" w:eastAsiaTheme="majorEastAsia" w:hAnsiTheme="majorEastAsia" w:hint="eastAsia"/>
          <w:szCs w:val="21"/>
        </w:rPr>
        <w:t xml:space="preserve">　報告日</w:t>
      </w:r>
      <w:r w:rsidR="00B80318" w:rsidRPr="00D347CA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B80318" w:rsidRPr="00D347CA">
        <w:rPr>
          <w:rFonts w:asciiTheme="majorEastAsia" w:eastAsiaTheme="majorEastAsia" w:hAnsiTheme="majorEastAsia" w:hint="eastAsia"/>
          <w:szCs w:val="21"/>
        </w:rPr>
        <w:t>年</w:t>
      </w:r>
      <w:r w:rsidR="00B80318" w:rsidRPr="00D347CA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B80318" w:rsidRPr="00D347CA">
        <w:rPr>
          <w:rFonts w:asciiTheme="majorEastAsia" w:eastAsiaTheme="majorEastAsia" w:hAnsiTheme="majorEastAsia" w:hint="eastAsia"/>
          <w:szCs w:val="21"/>
        </w:rPr>
        <w:t>月</w:t>
      </w:r>
      <w:r w:rsidR="00B80318" w:rsidRPr="00D347CA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B80318" w:rsidRPr="00D347CA">
        <w:rPr>
          <w:rFonts w:asciiTheme="majorEastAsia" w:eastAsiaTheme="majorEastAsia" w:hAnsiTheme="majorEastAsia" w:hint="eastAsia"/>
          <w:szCs w:val="21"/>
        </w:rPr>
        <w:t>日</w:t>
      </w:r>
    </w:p>
    <w:p w14:paraId="4A5AA918" w14:textId="77777777" w:rsidR="00B80318" w:rsidRPr="00D347CA" w:rsidRDefault="00B80318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838"/>
        <w:gridCol w:w="3119"/>
        <w:gridCol w:w="5244"/>
      </w:tblGrid>
      <w:tr w:rsidR="00D347CA" w:rsidRPr="00D347CA" w14:paraId="7A99A6C9" w14:textId="77777777" w:rsidTr="000412C6">
        <w:trPr>
          <w:trHeight w:val="1168"/>
        </w:trPr>
        <w:tc>
          <w:tcPr>
            <w:tcW w:w="4957" w:type="dxa"/>
            <w:gridSpan w:val="2"/>
          </w:tcPr>
          <w:p w14:paraId="2C447BD5" w14:textId="720D709E" w:rsidR="007C58DC" w:rsidRPr="00D347CA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患者名：</w:t>
            </w:r>
            <w:r w:rsidR="00C300B0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 （ID： </w:t>
            </w:r>
            <w:r w:rsidR="00C300B0" w:rsidRPr="00D347CA">
              <w:rPr>
                <w:rFonts w:asciiTheme="majorEastAsia" w:eastAsiaTheme="majorEastAsia" w:hAnsiTheme="majorEastAsia"/>
                <w:szCs w:val="21"/>
              </w:rPr>
              <w:t xml:space="preserve">             </w:t>
            </w:r>
            <w:r w:rsidR="00C300B0" w:rsidRPr="00D347C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17ECF5CE" w14:textId="2F4112D7" w:rsidR="007C58DC" w:rsidRPr="00D347CA" w:rsidRDefault="00F31BF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生年月日：</w:t>
            </w:r>
          </w:p>
        </w:tc>
        <w:tc>
          <w:tcPr>
            <w:tcW w:w="5244" w:type="dxa"/>
            <w:vMerge w:val="restart"/>
          </w:tcPr>
          <w:p w14:paraId="294F46EF" w14:textId="77777777" w:rsidR="007C58DC" w:rsidRPr="00D347CA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保険薬局 名称・住所</w:t>
            </w:r>
          </w:p>
          <w:p w14:paraId="635B362E" w14:textId="77777777" w:rsidR="007C58DC" w:rsidRPr="00D347CA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63C1986" w14:textId="77777777" w:rsidR="007C58DC" w:rsidRPr="00D347CA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64DD7C7" w14:textId="6144D38C" w:rsidR="007C58DC" w:rsidRPr="00D347CA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TEL：　　　　　　　　　FAX：</w:t>
            </w:r>
          </w:p>
          <w:p w14:paraId="789EAE82" w14:textId="0898AD1B" w:rsidR="007C58DC" w:rsidRPr="00D347CA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担当薬剤師：　　　　　　　　　　　　　　　印</w:t>
            </w:r>
          </w:p>
        </w:tc>
      </w:tr>
      <w:tr w:rsidR="007C58DC" w:rsidRPr="00D347CA" w14:paraId="4D6A6FCB" w14:textId="77777777" w:rsidTr="00EA433E">
        <w:tc>
          <w:tcPr>
            <w:tcW w:w="1838" w:type="dxa"/>
          </w:tcPr>
          <w:p w14:paraId="73A06D12" w14:textId="796E4B2E" w:rsidR="007C58DC" w:rsidRPr="00D347CA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患者からの同意</w:t>
            </w:r>
          </w:p>
        </w:tc>
        <w:tc>
          <w:tcPr>
            <w:tcW w:w="3119" w:type="dxa"/>
          </w:tcPr>
          <w:p w14:paraId="66DB24F6" w14:textId="7B5A385F" w:rsidR="007C58DC" w:rsidRPr="00D347CA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130199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76F2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得た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6300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7EC1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 得ていない</w:t>
            </w:r>
          </w:p>
        </w:tc>
        <w:tc>
          <w:tcPr>
            <w:tcW w:w="5244" w:type="dxa"/>
            <w:vMerge/>
          </w:tcPr>
          <w:p w14:paraId="6C8535B6" w14:textId="1710495D" w:rsidR="007C58DC" w:rsidRPr="00D347CA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6670343" w14:textId="3DE6B633" w:rsidR="007C58DC" w:rsidRPr="00D347CA" w:rsidRDefault="007C58DC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5"/>
        <w:tblW w:w="10194" w:type="dxa"/>
        <w:tblLook w:val="04A0" w:firstRow="1" w:lastRow="0" w:firstColumn="1" w:lastColumn="0" w:noHBand="0" w:noVBand="1"/>
      </w:tblPr>
      <w:tblGrid>
        <w:gridCol w:w="1980"/>
        <w:gridCol w:w="8214"/>
      </w:tblGrid>
      <w:tr w:rsidR="00D347CA" w:rsidRPr="00D347CA" w14:paraId="67441D3F" w14:textId="7F24D291" w:rsidTr="00340B5E">
        <w:trPr>
          <w:trHeight w:val="510"/>
        </w:trPr>
        <w:tc>
          <w:tcPr>
            <w:tcW w:w="1980" w:type="dxa"/>
          </w:tcPr>
          <w:p w14:paraId="2627FDE6" w14:textId="74CAF48F" w:rsidR="00132524" w:rsidRPr="00D347CA" w:rsidRDefault="00132524" w:rsidP="00B73F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cs="Segoe UI Symbol" w:hint="eastAsia"/>
                <w:szCs w:val="21"/>
              </w:rPr>
              <w:t>服薬管理方法</w:t>
            </w:r>
          </w:p>
        </w:tc>
        <w:tc>
          <w:tcPr>
            <w:tcW w:w="8214" w:type="dxa"/>
          </w:tcPr>
          <w:p w14:paraId="42AEFC30" w14:textId="6227BA29" w:rsidR="00132524" w:rsidRPr="00D347CA" w:rsidRDefault="003F632D" w:rsidP="00B73F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839886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>P</w:t>
            </w:r>
            <w:r w:rsidR="00132524" w:rsidRPr="00D347CA">
              <w:rPr>
                <w:rFonts w:asciiTheme="majorEastAsia" w:eastAsiaTheme="majorEastAsia" w:hAnsiTheme="majorEastAsia"/>
                <w:szCs w:val="21"/>
              </w:rPr>
              <w:t>TP</w:t>
            </w:r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250848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一包化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6744660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粉砕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730722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>未確認</w:t>
            </w:r>
          </w:p>
        </w:tc>
      </w:tr>
      <w:tr w:rsidR="00D347CA" w:rsidRPr="00D347CA" w14:paraId="026A68B3" w14:textId="4E0D8C7C" w:rsidTr="00340B5E">
        <w:trPr>
          <w:trHeight w:val="510"/>
        </w:trPr>
        <w:tc>
          <w:tcPr>
            <w:tcW w:w="1980" w:type="dxa"/>
          </w:tcPr>
          <w:p w14:paraId="42DF0FB5" w14:textId="734B3428" w:rsidR="00132524" w:rsidRPr="00D347CA" w:rsidRDefault="00132524" w:rsidP="00713A7E">
            <w:pPr>
              <w:spacing w:line="360" w:lineRule="auto"/>
              <w:rPr>
                <w:rFonts w:asciiTheme="majorEastAsia" w:eastAsiaTheme="majorEastAsia" w:hAnsiTheme="majorEastAsia" w:cs="Segoe UI Symbol"/>
                <w:szCs w:val="21"/>
              </w:rPr>
            </w:pPr>
            <w:r w:rsidRPr="00D347CA">
              <w:rPr>
                <w:rFonts w:asciiTheme="majorEastAsia" w:eastAsiaTheme="majorEastAsia" w:hAnsiTheme="majorEastAsia" w:cs="Segoe UI Symbol" w:hint="eastAsia"/>
                <w:szCs w:val="21"/>
              </w:rPr>
              <w:t>服薬介助</w:t>
            </w:r>
          </w:p>
        </w:tc>
        <w:tc>
          <w:tcPr>
            <w:tcW w:w="8214" w:type="dxa"/>
          </w:tcPr>
          <w:p w14:paraId="78D36316" w14:textId="0D5BA8FC" w:rsidR="00132524" w:rsidRPr="00D347CA" w:rsidRDefault="003F632D" w:rsidP="00713A7E">
            <w:pPr>
              <w:spacing w:line="360" w:lineRule="auto"/>
              <w:rPr>
                <w:rFonts w:asciiTheme="majorEastAsia" w:eastAsiaTheme="majorEastAsia" w:hAnsiTheme="majorEastAsia" w:cs="Segoe UI Symbol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873430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要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421295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不要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959727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>未確認</w:t>
            </w:r>
          </w:p>
        </w:tc>
      </w:tr>
      <w:tr w:rsidR="00D347CA" w:rsidRPr="00D347CA" w14:paraId="173D26A0" w14:textId="77777777" w:rsidTr="00340B5E">
        <w:trPr>
          <w:trHeight w:val="510"/>
        </w:trPr>
        <w:tc>
          <w:tcPr>
            <w:tcW w:w="1980" w:type="dxa"/>
          </w:tcPr>
          <w:p w14:paraId="0FD8CF51" w14:textId="280A4067" w:rsidR="00132524" w:rsidRPr="00D347CA" w:rsidRDefault="00132524" w:rsidP="00340B5E">
            <w:pPr>
              <w:spacing w:line="360" w:lineRule="auto"/>
              <w:rPr>
                <w:rFonts w:asciiTheme="majorEastAsia" w:eastAsiaTheme="majorEastAsia" w:hAnsiTheme="majorEastAsia" w:cs="Segoe UI Symbol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薬剤管理方法</w:t>
            </w:r>
          </w:p>
        </w:tc>
        <w:tc>
          <w:tcPr>
            <w:tcW w:w="8214" w:type="dxa"/>
          </w:tcPr>
          <w:p w14:paraId="0B9611FF" w14:textId="6B3F621D" w:rsidR="00132524" w:rsidRPr="00D347CA" w:rsidRDefault="003F632D" w:rsidP="0053331C">
            <w:pPr>
              <w:spacing w:line="360" w:lineRule="auto"/>
              <w:rPr>
                <w:rFonts w:asciiTheme="majorEastAsia" w:eastAsiaTheme="majorEastAsia" w:hAnsiTheme="majorEastAsia" w:cs="Segoe UI Symbol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792437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本人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0568925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家族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959850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0556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6F9D" w:rsidRPr="00D347CA">
              <w:rPr>
                <w:rFonts w:asciiTheme="majorEastAsia" w:eastAsiaTheme="majorEastAsia" w:hAnsiTheme="majorEastAsia" w:hint="eastAsia"/>
                <w:szCs w:val="21"/>
              </w:rPr>
              <w:t>施設</w:t>
            </w:r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298496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0556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>未確認</w:t>
            </w:r>
            <w:r w:rsidR="0053331C"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　　　　）</w:t>
            </w:r>
          </w:p>
        </w:tc>
      </w:tr>
      <w:tr w:rsidR="00D347CA" w:rsidRPr="00D347CA" w14:paraId="453CE649" w14:textId="608D2E5D" w:rsidTr="00340B5E">
        <w:trPr>
          <w:trHeight w:val="510"/>
        </w:trPr>
        <w:tc>
          <w:tcPr>
            <w:tcW w:w="1980" w:type="dxa"/>
          </w:tcPr>
          <w:p w14:paraId="33FE7E37" w14:textId="0A509A17" w:rsidR="00132524" w:rsidRPr="00D347CA" w:rsidRDefault="00132524" w:rsidP="00340B5E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お薬手帳</w:t>
            </w:r>
          </w:p>
        </w:tc>
        <w:tc>
          <w:tcPr>
            <w:tcW w:w="8214" w:type="dxa"/>
          </w:tcPr>
          <w:p w14:paraId="23388ADE" w14:textId="26EA6590" w:rsidR="00132524" w:rsidRPr="00D347CA" w:rsidRDefault="003F632D" w:rsidP="00340B5E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386485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>あり</w:t>
            </w:r>
            <w:r w:rsidR="009B7DC6" w:rsidRPr="00D347CA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225526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7DC6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B7DC6" w:rsidRPr="00D347CA">
              <w:rPr>
                <w:rFonts w:asciiTheme="majorEastAsia" w:eastAsiaTheme="majorEastAsia" w:hAnsiTheme="majorEastAsia" w:hint="eastAsia"/>
                <w:szCs w:val="21"/>
              </w:rPr>
              <w:t>冊子、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778678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7DC6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B7DC6" w:rsidRPr="00D347CA">
              <w:rPr>
                <w:rFonts w:asciiTheme="majorEastAsia" w:eastAsiaTheme="majorEastAsia" w:hAnsiTheme="majorEastAsia" w:hint="eastAsia"/>
                <w:szCs w:val="21"/>
              </w:rPr>
              <w:t>アプリ）</w:t>
            </w:r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508673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なし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548132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>未確認</w:t>
            </w:r>
          </w:p>
        </w:tc>
      </w:tr>
      <w:tr w:rsidR="00D347CA" w:rsidRPr="00D347CA" w14:paraId="6F6F6825" w14:textId="77777777" w:rsidTr="00340B5E">
        <w:trPr>
          <w:trHeight w:val="510"/>
        </w:trPr>
        <w:tc>
          <w:tcPr>
            <w:tcW w:w="1980" w:type="dxa"/>
          </w:tcPr>
          <w:p w14:paraId="7464B488" w14:textId="7E838515" w:rsidR="00132524" w:rsidRPr="00D347CA" w:rsidRDefault="00132524" w:rsidP="00340B5E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薬剤アレルギー</w:t>
            </w:r>
          </w:p>
        </w:tc>
        <w:tc>
          <w:tcPr>
            <w:tcW w:w="8214" w:type="dxa"/>
          </w:tcPr>
          <w:p w14:paraId="643FDE89" w14:textId="3E873AE7" w:rsidR="00132524" w:rsidRPr="00D347CA" w:rsidRDefault="003F632D" w:rsidP="00222679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5937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>あり</w:t>
            </w:r>
            <w:r w:rsidR="00222679" w:rsidRPr="00D347CA">
              <w:rPr>
                <w:rFonts w:asciiTheme="majorEastAsia" w:eastAsiaTheme="majorEastAsia" w:hAnsiTheme="majorEastAsia" w:hint="eastAsia"/>
                <w:szCs w:val="21"/>
              </w:rPr>
              <w:t>（ありの場合は薬品名と症状を記載）</w:t>
            </w:r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203842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なし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304536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>未確認</w:t>
            </w:r>
          </w:p>
          <w:p w14:paraId="566EB054" w14:textId="0A25B4BD" w:rsidR="00222679" w:rsidRPr="00D347CA" w:rsidRDefault="00222679" w:rsidP="00222679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（　　　　　　　　：　　　　　　　　　　　　　　　　　　　　　　　　　　　）</w:t>
            </w:r>
          </w:p>
        </w:tc>
      </w:tr>
      <w:tr w:rsidR="00D347CA" w:rsidRPr="00D347CA" w14:paraId="5B38CBED" w14:textId="77777777" w:rsidTr="00340B5E">
        <w:trPr>
          <w:trHeight w:val="510"/>
        </w:trPr>
        <w:tc>
          <w:tcPr>
            <w:tcW w:w="1980" w:type="dxa"/>
          </w:tcPr>
          <w:p w14:paraId="0CA88A36" w14:textId="634B8FC1" w:rsidR="00132524" w:rsidRPr="00D347CA" w:rsidRDefault="00132524" w:rsidP="00340B5E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副作用歴</w:t>
            </w:r>
          </w:p>
        </w:tc>
        <w:tc>
          <w:tcPr>
            <w:tcW w:w="8214" w:type="dxa"/>
          </w:tcPr>
          <w:p w14:paraId="6749AB0B" w14:textId="754FA80A" w:rsidR="00132524" w:rsidRPr="00D347CA" w:rsidRDefault="003F632D" w:rsidP="00340B5E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0602089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>あり</w:t>
            </w:r>
            <w:r w:rsidR="00222679" w:rsidRPr="00D347CA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B908DF" w:rsidRPr="00D347CA">
              <w:rPr>
                <w:rFonts w:asciiTheme="majorEastAsia" w:eastAsiaTheme="majorEastAsia" w:hAnsiTheme="majorEastAsia" w:hint="eastAsia"/>
                <w:szCs w:val="21"/>
              </w:rPr>
              <w:t>ありの場合は物質と詳細を記載</w:t>
            </w:r>
            <w:r w:rsidR="00222679" w:rsidRPr="00D347C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69419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なし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353485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>未確認</w:t>
            </w:r>
          </w:p>
          <w:p w14:paraId="38CAE826" w14:textId="1A10AC30" w:rsidR="00222679" w:rsidRPr="00D347CA" w:rsidRDefault="00222679" w:rsidP="00340B5E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（　　　　　　　　：　　　　　　　　　　　　　　　　　　　　　　　　　　　）</w:t>
            </w:r>
          </w:p>
        </w:tc>
      </w:tr>
      <w:tr w:rsidR="00D347CA" w:rsidRPr="00D347CA" w14:paraId="41EC3F6F" w14:textId="77777777" w:rsidTr="00340B5E">
        <w:trPr>
          <w:trHeight w:val="510"/>
        </w:trPr>
        <w:tc>
          <w:tcPr>
            <w:tcW w:w="1980" w:type="dxa"/>
          </w:tcPr>
          <w:p w14:paraId="177F9D8B" w14:textId="7BEE2991" w:rsidR="00132524" w:rsidRPr="00D347CA" w:rsidRDefault="00132524" w:rsidP="00340B5E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定期内服薬確認</w:t>
            </w:r>
          </w:p>
        </w:tc>
        <w:tc>
          <w:tcPr>
            <w:tcW w:w="8214" w:type="dxa"/>
          </w:tcPr>
          <w:p w14:paraId="33D4F84C" w14:textId="77777777" w:rsidR="00132524" w:rsidRPr="00D347CA" w:rsidRDefault="003F632D" w:rsidP="009B7DC6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369140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あり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771752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なし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7917807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>未確認</w:t>
            </w:r>
          </w:p>
          <w:p w14:paraId="15CBAE59" w14:textId="3101CD0C" w:rsidR="009B7DC6" w:rsidRPr="00D347CA" w:rsidRDefault="009B7DC6" w:rsidP="009B7DC6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※ありの場合は手帳等の写しを添付し</w:t>
            </w:r>
            <w:r w:rsidR="005E2264" w:rsidRPr="00D347CA">
              <w:rPr>
                <w:rFonts w:asciiTheme="majorEastAsia" w:eastAsiaTheme="majorEastAsia" w:hAnsiTheme="majorEastAsia" w:hint="eastAsia"/>
                <w:szCs w:val="21"/>
              </w:rPr>
              <w:t>詳細を</w:t>
            </w:r>
            <w:r w:rsidRPr="00D347CA">
              <w:rPr>
                <w:rFonts w:asciiTheme="majorEastAsia" w:eastAsiaTheme="majorEastAsia" w:hAnsiTheme="majorEastAsia" w:hint="eastAsia"/>
                <w:szCs w:val="21"/>
              </w:rPr>
              <w:t>記載してください</w:t>
            </w:r>
          </w:p>
        </w:tc>
      </w:tr>
      <w:tr w:rsidR="00D347CA" w:rsidRPr="00D347CA" w14:paraId="67A1D42F" w14:textId="77777777" w:rsidTr="00340B5E">
        <w:trPr>
          <w:trHeight w:val="510"/>
        </w:trPr>
        <w:tc>
          <w:tcPr>
            <w:tcW w:w="1980" w:type="dxa"/>
          </w:tcPr>
          <w:p w14:paraId="6CC3A1A0" w14:textId="4A3A6F4D" w:rsidR="00132524" w:rsidRPr="00D347CA" w:rsidRDefault="00132524" w:rsidP="00340B5E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頓用薬</w:t>
            </w:r>
          </w:p>
        </w:tc>
        <w:tc>
          <w:tcPr>
            <w:tcW w:w="8214" w:type="dxa"/>
          </w:tcPr>
          <w:p w14:paraId="15E05DA9" w14:textId="77777777" w:rsidR="00132524" w:rsidRPr="00D347CA" w:rsidRDefault="003F632D" w:rsidP="00340B5E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692995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あり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2026544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なし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383260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>未確認</w:t>
            </w:r>
          </w:p>
          <w:p w14:paraId="281C7ADA" w14:textId="6809B1F9" w:rsidR="009B7DC6" w:rsidRPr="00D347CA" w:rsidRDefault="009B7DC6" w:rsidP="00340B5E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※ありの場合は手帳等の写しを添付し</w:t>
            </w:r>
            <w:r w:rsidR="005E2264" w:rsidRPr="00D347CA">
              <w:rPr>
                <w:rFonts w:asciiTheme="majorEastAsia" w:eastAsiaTheme="majorEastAsia" w:hAnsiTheme="majorEastAsia" w:hint="eastAsia"/>
                <w:szCs w:val="21"/>
              </w:rPr>
              <w:t>詳細を</w:t>
            </w:r>
            <w:r w:rsidRPr="00D347CA">
              <w:rPr>
                <w:rFonts w:asciiTheme="majorEastAsia" w:eastAsiaTheme="majorEastAsia" w:hAnsiTheme="majorEastAsia" w:hint="eastAsia"/>
                <w:szCs w:val="21"/>
              </w:rPr>
              <w:t>記載してください</w:t>
            </w:r>
          </w:p>
        </w:tc>
      </w:tr>
      <w:tr w:rsidR="00D347CA" w:rsidRPr="00D347CA" w14:paraId="7E3FC9E1" w14:textId="77777777" w:rsidTr="00340B5E">
        <w:trPr>
          <w:trHeight w:val="510"/>
        </w:trPr>
        <w:tc>
          <w:tcPr>
            <w:tcW w:w="1980" w:type="dxa"/>
          </w:tcPr>
          <w:p w14:paraId="1F9325FB" w14:textId="0F5F0507" w:rsidR="00132524" w:rsidRPr="00D347CA" w:rsidRDefault="00132524" w:rsidP="00340B5E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自己調節薬</w:t>
            </w:r>
          </w:p>
        </w:tc>
        <w:tc>
          <w:tcPr>
            <w:tcW w:w="8214" w:type="dxa"/>
          </w:tcPr>
          <w:p w14:paraId="7C06FD4C" w14:textId="77777777" w:rsidR="00132524" w:rsidRPr="00D347CA" w:rsidRDefault="003F632D" w:rsidP="00340B5E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537282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あり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027982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なし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810818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>未確認</w:t>
            </w:r>
          </w:p>
          <w:p w14:paraId="6B24CFAB" w14:textId="71B6980E" w:rsidR="009B7DC6" w:rsidRPr="00D347CA" w:rsidRDefault="009B7DC6" w:rsidP="00340B5E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※ありの場合は手帳等の写しを添付し</w:t>
            </w:r>
            <w:r w:rsidR="005E2264" w:rsidRPr="00D347CA">
              <w:rPr>
                <w:rFonts w:asciiTheme="majorEastAsia" w:eastAsiaTheme="majorEastAsia" w:hAnsiTheme="majorEastAsia" w:hint="eastAsia"/>
                <w:szCs w:val="21"/>
              </w:rPr>
              <w:t>詳細を</w:t>
            </w:r>
            <w:r w:rsidRPr="00D347CA">
              <w:rPr>
                <w:rFonts w:asciiTheme="majorEastAsia" w:eastAsiaTheme="majorEastAsia" w:hAnsiTheme="majorEastAsia" w:hint="eastAsia"/>
                <w:szCs w:val="21"/>
              </w:rPr>
              <w:t>記載してください</w:t>
            </w:r>
          </w:p>
        </w:tc>
      </w:tr>
      <w:tr w:rsidR="00D347CA" w:rsidRPr="00D347CA" w14:paraId="47259242" w14:textId="77777777" w:rsidTr="00340B5E">
        <w:trPr>
          <w:trHeight w:val="510"/>
        </w:trPr>
        <w:tc>
          <w:tcPr>
            <w:tcW w:w="1980" w:type="dxa"/>
          </w:tcPr>
          <w:p w14:paraId="1AA6EDDD" w14:textId="58F7976D" w:rsidR="006B5363" w:rsidRPr="00D347CA" w:rsidRDefault="006B5363" w:rsidP="00340B5E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O</w:t>
            </w:r>
            <w:r w:rsidRPr="00D347CA">
              <w:rPr>
                <w:rFonts w:asciiTheme="majorEastAsia" w:eastAsiaTheme="majorEastAsia" w:hAnsiTheme="majorEastAsia"/>
                <w:szCs w:val="21"/>
              </w:rPr>
              <w:t>TC</w:t>
            </w:r>
            <w:r w:rsidRPr="00D347CA">
              <w:rPr>
                <w:rFonts w:asciiTheme="majorEastAsia" w:eastAsiaTheme="majorEastAsia" w:hAnsiTheme="majorEastAsia" w:hint="eastAsia"/>
                <w:szCs w:val="21"/>
              </w:rPr>
              <w:t>、サプリメント</w:t>
            </w:r>
          </w:p>
        </w:tc>
        <w:tc>
          <w:tcPr>
            <w:tcW w:w="8214" w:type="dxa"/>
          </w:tcPr>
          <w:p w14:paraId="70FC32E6" w14:textId="6505ACBC" w:rsidR="006B5363" w:rsidRPr="00D347CA" w:rsidRDefault="003F632D" w:rsidP="006B5363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941579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5363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B5363" w:rsidRPr="00D347CA">
              <w:rPr>
                <w:rFonts w:asciiTheme="majorEastAsia" w:eastAsiaTheme="majorEastAsia" w:hAnsiTheme="majorEastAsia" w:hint="eastAsia"/>
                <w:szCs w:val="21"/>
              </w:rPr>
              <w:t>あり（　　　　　　　　　　　　　　　　　　　　　　　　　　　　　　　　　）</w:t>
            </w:r>
          </w:p>
          <w:p w14:paraId="10FFF9F9" w14:textId="0903C661" w:rsidR="006B5363" w:rsidRPr="00D347CA" w:rsidRDefault="003F632D" w:rsidP="00340B5E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7701495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5363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B5363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なし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66773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5363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B5363" w:rsidRPr="00D347CA">
              <w:rPr>
                <w:rFonts w:asciiTheme="majorEastAsia" w:eastAsiaTheme="majorEastAsia" w:hAnsiTheme="majorEastAsia" w:hint="eastAsia"/>
                <w:szCs w:val="21"/>
              </w:rPr>
              <w:t>未確認</w:t>
            </w:r>
          </w:p>
        </w:tc>
      </w:tr>
      <w:tr w:rsidR="00D347CA" w:rsidRPr="00D347CA" w14:paraId="2A226AA1" w14:textId="77777777" w:rsidTr="00340B5E">
        <w:trPr>
          <w:trHeight w:val="510"/>
        </w:trPr>
        <w:tc>
          <w:tcPr>
            <w:tcW w:w="1980" w:type="dxa"/>
          </w:tcPr>
          <w:p w14:paraId="072BDA4B" w14:textId="382BD293" w:rsidR="00132524" w:rsidRPr="00D347CA" w:rsidRDefault="00132524" w:rsidP="00340B5E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喘息</w:t>
            </w:r>
          </w:p>
        </w:tc>
        <w:tc>
          <w:tcPr>
            <w:tcW w:w="8214" w:type="dxa"/>
          </w:tcPr>
          <w:p w14:paraId="386231EF" w14:textId="79391A00" w:rsidR="00132524" w:rsidRPr="00D347CA" w:rsidRDefault="003F632D" w:rsidP="00340B5E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564689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あり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247726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なし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960939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>未確認</w:t>
            </w:r>
          </w:p>
        </w:tc>
      </w:tr>
      <w:tr w:rsidR="00D347CA" w:rsidRPr="00D347CA" w14:paraId="3E995BA5" w14:textId="77777777" w:rsidTr="00340B5E">
        <w:trPr>
          <w:trHeight w:val="510"/>
        </w:trPr>
        <w:tc>
          <w:tcPr>
            <w:tcW w:w="1980" w:type="dxa"/>
          </w:tcPr>
          <w:p w14:paraId="6E422EFB" w14:textId="76C8C3AE" w:rsidR="00132524" w:rsidRPr="00D347CA" w:rsidRDefault="00132524" w:rsidP="00340B5E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前立腺肥大</w:t>
            </w:r>
          </w:p>
        </w:tc>
        <w:tc>
          <w:tcPr>
            <w:tcW w:w="8214" w:type="dxa"/>
          </w:tcPr>
          <w:p w14:paraId="7C114BE4" w14:textId="214CE40D" w:rsidR="00132524" w:rsidRPr="00D347CA" w:rsidRDefault="003F632D" w:rsidP="00340B5E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2045717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あり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1026817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なし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9691972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>未確認</w:t>
            </w:r>
          </w:p>
        </w:tc>
      </w:tr>
      <w:tr w:rsidR="00D347CA" w:rsidRPr="00D347CA" w14:paraId="46E21B5B" w14:textId="77777777" w:rsidTr="00340B5E">
        <w:trPr>
          <w:trHeight w:val="510"/>
        </w:trPr>
        <w:tc>
          <w:tcPr>
            <w:tcW w:w="1980" w:type="dxa"/>
          </w:tcPr>
          <w:p w14:paraId="12DB4602" w14:textId="51B23695" w:rsidR="00132524" w:rsidRPr="00D347CA" w:rsidRDefault="00132524" w:rsidP="00340B5E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緑内障</w:t>
            </w:r>
          </w:p>
        </w:tc>
        <w:tc>
          <w:tcPr>
            <w:tcW w:w="8214" w:type="dxa"/>
          </w:tcPr>
          <w:p w14:paraId="0119691D" w14:textId="4CEB5A96" w:rsidR="00132524" w:rsidRPr="00D347CA" w:rsidRDefault="003F632D" w:rsidP="00340B5E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5799371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あり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391513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なし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248377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>未確認</w:t>
            </w:r>
          </w:p>
        </w:tc>
      </w:tr>
      <w:tr w:rsidR="00D347CA" w:rsidRPr="00D347CA" w14:paraId="56C4D7FA" w14:textId="77777777" w:rsidTr="00117DA5">
        <w:trPr>
          <w:trHeight w:val="3796"/>
        </w:trPr>
        <w:tc>
          <w:tcPr>
            <w:tcW w:w="1980" w:type="dxa"/>
          </w:tcPr>
          <w:p w14:paraId="3DF3A302" w14:textId="77777777" w:rsidR="005D7C25" w:rsidRPr="00D347CA" w:rsidRDefault="005D7C25" w:rsidP="00340B5E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  <w:p w14:paraId="2B9D1BA2" w14:textId="2E70F1A9" w:rsidR="005D7C25" w:rsidRPr="00D347CA" w:rsidRDefault="005D7C25" w:rsidP="00340B5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214" w:type="dxa"/>
          </w:tcPr>
          <w:p w14:paraId="4539D59E" w14:textId="57FAB1FD" w:rsidR="005D7C25" w:rsidRPr="00D347CA" w:rsidRDefault="005D7C25" w:rsidP="00340B5E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（特記事項がある場合は記載をお願いいたします）</w:t>
            </w:r>
          </w:p>
        </w:tc>
      </w:tr>
    </w:tbl>
    <w:p w14:paraId="226D6D9D" w14:textId="478B0D4D" w:rsidR="00C63A28" w:rsidRPr="005D7C25" w:rsidRDefault="00C63A28" w:rsidP="00F31BF8">
      <w:pPr>
        <w:jc w:val="left"/>
        <w:rPr>
          <w:rFonts w:asciiTheme="majorEastAsia" w:eastAsiaTheme="majorEastAsia" w:hAnsiTheme="majorEastAsia"/>
          <w:szCs w:val="21"/>
        </w:rPr>
      </w:pPr>
    </w:p>
    <w:sectPr w:rsidR="00C63A28" w:rsidRPr="005D7C25" w:rsidSect="0055685F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094E0" w14:textId="77777777" w:rsidR="003F632D" w:rsidRDefault="003F632D" w:rsidP="000A061A">
      <w:r>
        <w:separator/>
      </w:r>
    </w:p>
  </w:endnote>
  <w:endnote w:type="continuationSeparator" w:id="0">
    <w:p w14:paraId="5D6F0ED3" w14:textId="77777777" w:rsidR="003F632D" w:rsidRDefault="003F632D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80D8D" w14:textId="77777777" w:rsidR="003F632D" w:rsidRDefault="003F632D" w:rsidP="000A061A">
      <w:r>
        <w:separator/>
      </w:r>
    </w:p>
  </w:footnote>
  <w:footnote w:type="continuationSeparator" w:id="0">
    <w:p w14:paraId="50E9F58D" w14:textId="77777777" w:rsidR="003F632D" w:rsidRDefault="003F632D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B003C"/>
    <w:multiLevelType w:val="hybridMultilevel"/>
    <w:tmpl w:val="29EC9468"/>
    <w:lvl w:ilvl="0" w:tplc="FA067086">
      <w:numFmt w:val="bullet"/>
      <w:lvlText w:val="□"/>
      <w:lvlJc w:val="left"/>
      <w:pPr>
        <w:ind w:left="1560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758711BF"/>
    <w:multiLevelType w:val="hybridMultilevel"/>
    <w:tmpl w:val="5F9A0654"/>
    <w:lvl w:ilvl="0" w:tplc="6BBA21F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F9"/>
    <w:rsid w:val="000053D0"/>
    <w:rsid w:val="0000599E"/>
    <w:rsid w:val="000143D5"/>
    <w:rsid w:val="00023B23"/>
    <w:rsid w:val="0002441D"/>
    <w:rsid w:val="000412C6"/>
    <w:rsid w:val="0005016B"/>
    <w:rsid w:val="00053494"/>
    <w:rsid w:val="0007219C"/>
    <w:rsid w:val="00077903"/>
    <w:rsid w:val="00093794"/>
    <w:rsid w:val="000A061A"/>
    <w:rsid w:val="000B1A92"/>
    <w:rsid w:val="000B2EE0"/>
    <w:rsid w:val="000C5669"/>
    <w:rsid w:val="000D47E6"/>
    <w:rsid w:val="000E7EC1"/>
    <w:rsid w:val="000F19F7"/>
    <w:rsid w:val="000F7E6D"/>
    <w:rsid w:val="001063E9"/>
    <w:rsid w:val="00110A45"/>
    <w:rsid w:val="00113FDE"/>
    <w:rsid w:val="00117389"/>
    <w:rsid w:val="00117DA5"/>
    <w:rsid w:val="00132524"/>
    <w:rsid w:val="001343C4"/>
    <w:rsid w:val="00137631"/>
    <w:rsid w:val="00144E24"/>
    <w:rsid w:val="00153B76"/>
    <w:rsid w:val="001544AA"/>
    <w:rsid w:val="00163A1F"/>
    <w:rsid w:val="001753D1"/>
    <w:rsid w:val="00183DD1"/>
    <w:rsid w:val="001A63D5"/>
    <w:rsid w:val="001A7611"/>
    <w:rsid w:val="001B10DD"/>
    <w:rsid w:val="001C081D"/>
    <w:rsid w:val="001D7833"/>
    <w:rsid w:val="00222679"/>
    <w:rsid w:val="0022345B"/>
    <w:rsid w:val="002259B8"/>
    <w:rsid w:val="002345BB"/>
    <w:rsid w:val="002416B2"/>
    <w:rsid w:val="002461CD"/>
    <w:rsid w:val="00256A25"/>
    <w:rsid w:val="0026005A"/>
    <w:rsid w:val="00263EF9"/>
    <w:rsid w:val="00265314"/>
    <w:rsid w:val="002718D5"/>
    <w:rsid w:val="002823FC"/>
    <w:rsid w:val="00282691"/>
    <w:rsid w:val="002D0F3E"/>
    <w:rsid w:val="002D2390"/>
    <w:rsid w:val="002D3C4F"/>
    <w:rsid w:val="002E3945"/>
    <w:rsid w:val="002F05CC"/>
    <w:rsid w:val="00303640"/>
    <w:rsid w:val="00306669"/>
    <w:rsid w:val="00324C60"/>
    <w:rsid w:val="00325AE7"/>
    <w:rsid w:val="00340B5E"/>
    <w:rsid w:val="00340BF3"/>
    <w:rsid w:val="00351F2D"/>
    <w:rsid w:val="003739B5"/>
    <w:rsid w:val="003753E6"/>
    <w:rsid w:val="00376F9D"/>
    <w:rsid w:val="003A2CC9"/>
    <w:rsid w:val="003A3067"/>
    <w:rsid w:val="003B36FC"/>
    <w:rsid w:val="003E01BC"/>
    <w:rsid w:val="003F07B9"/>
    <w:rsid w:val="003F632D"/>
    <w:rsid w:val="0040043A"/>
    <w:rsid w:val="00410C92"/>
    <w:rsid w:val="0041553E"/>
    <w:rsid w:val="004178FA"/>
    <w:rsid w:val="00435B48"/>
    <w:rsid w:val="00444A85"/>
    <w:rsid w:val="00444BC7"/>
    <w:rsid w:val="00454694"/>
    <w:rsid w:val="00457EBF"/>
    <w:rsid w:val="004815F9"/>
    <w:rsid w:val="004925EB"/>
    <w:rsid w:val="00494272"/>
    <w:rsid w:val="004D0652"/>
    <w:rsid w:val="004D5D75"/>
    <w:rsid w:val="0050128B"/>
    <w:rsid w:val="005041F4"/>
    <w:rsid w:val="00517A37"/>
    <w:rsid w:val="0053331C"/>
    <w:rsid w:val="00533638"/>
    <w:rsid w:val="0053611E"/>
    <w:rsid w:val="00542E0E"/>
    <w:rsid w:val="005513B3"/>
    <w:rsid w:val="0055685F"/>
    <w:rsid w:val="0056261C"/>
    <w:rsid w:val="00572E62"/>
    <w:rsid w:val="00573718"/>
    <w:rsid w:val="005862DD"/>
    <w:rsid w:val="00596BB7"/>
    <w:rsid w:val="005A12C5"/>
    <w:rsid w:val="005C24F6"/>
    <w:rsid w:val="005D3CFA"/>
    <w:rsid w:val="005D6731"/>
    <w:rsid w:val="005D7C25"/>
    <w:rsid w:val="005E0E4E"/>
    <w:rsid w:val="005E2264"/>
    <w:rsid w:val="005F5135"/>
    <w:rsid w:val="0060072E"/>
    <w:rsid w:val="00622486"/>
    <w:rsid w:val="00625609"/>
    <w:rsid w:val="00662E87"/>
    <w:rsid w:val="00684ADC"/>
    <w:rsid w:val="0069423B"/>
    <w:rsid w:val="006B21E0"/>
    <w:rsid w:val="006B29AA"/>
    <w:rsid w:val="006B5363"/>
    <w:rsid w:val="006C6AD3"/>
    <w:rsid w:val="006D21EB"/>
    <w:rsid w:val="006D76F2"/>
    <w:rsid w:val="006E0143"/>
    <w:rsid w:val="006E0D34"/>
    <w:rsid w:val="006E43D7"/>
    <w:rsid w:val="007059A8"/>
    <w:rsid w:val="0071152A"/>
    <w:rsid w:val="00713A7E"/>
    <w:rsid w:val="00720695"/>
    <w:rsid w:val="007221C6"/>
    <w:rsid w:val="00753E1F"/>
    <w:rsid w:val="00755FA2"/>
    <w:rsid w:val="007571AD"/>
    <w:rsid w:val="007621EE"/>
    <w:rsid w:val="00790C9A"/>
    <w:rsid w:val="007B5E32"/>
    <w:rsid w:val="007C2666"/>
    <w:rsid w:val="007C58DC"/>
    <w:rsid w:val="007D326F"/>
    <w:rsid w:val="007D4AC0"/>
    <w:rsid w:val="007F27EE"/>
    <w:rsid w:val="007F4385"/>
    <w:rsid w:val="00801E53"/>
    <w:rsid w:val="00804244"/>
    <w:rsid w:val="00820F37"/>
    <w:rsid w:val="00822E50"/>
    <w:rsid w:val="00826B1B"/>
    <w:rsid w:val="00834804"/>
    <w:rsid w:val="008552A5"/>
    <w:rsid w:val="00861267"/>
    <w:rsid w:val="0088176A"/>
    <w:rsid w:val="008A0B8A"/>
    <w:rsid w:val="008C3521"/>
    <w:rsid w:val="008C486C"/>
    <w:rsid w:val="008C4EA1"/>
    <w:rsid w:val="008D0029"/>
    <w:rsid w:val="008D6ACC"/>
    <w:rsid w:val="008D72BE"/>
    <w:rsid w:val="008E5547"/>
    <w:rsid w:val="008E566E"/>
    <w:rsid w:val="008F4CAD"/>
    <w:rsid w:val="009021E4"/>
    <w:rsid w:val="00903904"/>
    <w:rsid w:val="0092536D"/>
    <w:rsid w:val="00927AD5"/>
    <w:rsid w:val="0093160D"/>
    <w:rsid w:val="00931957"/>
    <w:rsid w:val="00942564"/>
    <w:rsid w:val="00946927"/>
    <w:rsid w:val="0095337A"/>
    <w:rsid w:val="00970EF9"/>
    <w:rsid w:val="00972B3C"/>
    <w:rsid w:val="009748CC"/>
    <w:rsid w:val="009943A9"/>
    <w:rsid w:val="0099660E"/>
    <w:rsid w:val="0099758C"/>
    <w:rsid w:val="009B1B96"/>
    <w:rsid w:val="009B2701"/>
    <w:rsid w:val="009B4E41"/>
    <w:rsid w:val="009B7DC6"/>
    <w:rsid w:val="009C6088"/>
    <w:rsid w:val="009C677C"/>
    <w:rsid w:val="009C6DBE"/>
    <w:rsid w:val="009E2688"/>
    <w:rsid w:val="00A02F33"/>
    <w:rsid w:val="00A303DE"/>
    <w:rsid w:val="00A4202A"/>
    <w:rsid w:val="00A45C3C"/>
    <w:rsid w:val="00A56956"/>
    <w:rsid w:val="00A63A48"/>
    <w:rsid w:val="00A746D7"/>
    <w:rsid w:val="00A7612A"/>
    <w:rsid w:val="00A94358"/>
    <w:rsid w:val="00AE3E03"/>
    <w:rsid w:val="00B54B39"/>
    <w:rsid w:val="00B67BE7"/>
    <w:rsid w:val="00B73F30"/>
    <w:rsid w:val="00B80318"/>
    <w:rsid w:val="00B9071B"/>
    <w:rsid w:val="00B908DF"/>
    <w:rsid w:val="00B9170D"/>
    <w:rsid w:val="00BA131A"/>
    <w:rsid w:val="00BA45EF"/>
    <w:rsid w:val="00BA5215"/>
    <w:rsid w:val="00BB07E2"/>
    <w:rsid w:val="00BC14C4"/>
    <w:rsid w:val="00BC2130"/>
    <w:rsid w:val="00C00771"/>
    <w:rsid w:val="00C157D9"/>
    <w:rsid w:val="00C300B0"/>
    <w:rsid w:val="00C523DF"/>
    <w:rsid w:val="00C62F28"/>
    <w:rsid w:val="00C63A28"/>
    <w:rsid w:val="00C8385D"/>
    <w:rsid w:val="00C9716D"/>
    <w:rsid w:val="00CA63B0"/>
    <w:rsid w:val="00CB104F"/>
    <w:rsid w:val="00CB175A"/>
    <w:rsid w:val="00CC398D"/>
    <w:rsid w:val="00CD2147"/>
    <w:rsid w:val="00CE382D"/>
    <w:rsid w:val="00CE6311"/>
    <w:rsid w:val="00CF1A90"/>
    <w:rsid w:val="00D0051A"/>
    <w:rsid w:val="00D022CE"/>
    <w:rsid w:val="00D30058"/>
    <w:rsid w:val="00D33D14"/>
    <w:rsid w:val="00D347CA"/>
    <w:rsid w:val="00D4130F"/>
    <w:rsid w:val="00D461F1"/>
    <w:rsid w:val="00D70E8D"/>
    <w:rsid w:val="00D843B3"/>
    <w:rsid w:val="00D87E11"/>
    <w:rsid w:val="00D97C30"/>
    <w:rsid w:val="00DB72E8"/>
    <w:rsid w:val="00DC53DD"/>
    <w:rsid w:val="00DC6E13"/>
    <w:rsid w:val="00DD35E8"/>
    <w:rsid w:val="00DD61E2"/>
    <w:rsid w:val="00DF3E8B"/>
    <w:rsid w:val="00E167EC"/>
    <w:rsid w:val="00E17C98"/>
    <w:rsid w:val="00E22DB0"/>
    <w:rsid w:val="00E44244"/>
    <w:rsid w:val="00E511D6"/>
    <w:rsid w:val="00E55FB6"/>
    <w:rsid w:val="00E87F92"/>
    <w:rsid w:val="00E91E7E"/>
    <w:rsid w:val="00E951F2"/>
    <w:rsid w:val="00EA433E"/>
    <w:rsid w:val="00EB036D"/>
    <w:rsid w:val="00ED3599"/>
    <w:rsid w:val="00EE658B"/>
    <w:rsid w:val="00EF2A92"/>
    <w:rsid w:val="00F11DF1"/>
    <w:rsid w:val="00F22172"/>
    <w:rsid w:val="00F31BF8"/>
    <w:rsid w:val="00F34620"/>
    <w:rsid w:val="00F5635B"/>
    <w:rsid w:val="00F61A6A"/>
    <w:rsid w:val="00F66AC6"/>
    <w:rsid w:val="00F72D00"/>
    <w:rsid w:val="00F7769F"/>
    <w:rsid w:val="00F83D39"/>
    <w:rsid w:val="00F9353A"/>
    <w:rsid w:val="00FA24A5"/>
    <w:rsid w:val="00FA3EF3"/>
    <w:rsid w:val="00FA774A"/>
    <w:rsid w:val="00FC179A"/>
    <w:rsid w:val="00FD72A1"/>
    <w:rsid w:val="00FE440E"/>
    <w:rsid w:val="00FF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0B"/>
  <w15:docId w15:val="{70279BCD-E699-411F-8958-CD076527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35BF4-95DC-4FAA-87BF-C2B532EA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resident1</dc:creator>
  <cp:keywords/>
  <dc:description/>
  <cp:lastModifiedBy>小林　隼人</cp:lastModifiedBy>
  <cp:revision>2</cp:revision>
  <cp:lastPrinted>2025-04-08T03:12:00Z</cp:lastPrinted>
  <dcterms:created xsi:type="dcterms:W3CDTF">2025-06-24T08:37:00Z</dcterms:created>
  <dcterms:modified xsi:type="dcterms:W3CDTF">2025-06-24T08:37:00Z</dcterms:modified>
</cp:coreProperties>
</file>